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721DD7" w14:textId="77777777" w:rsidR="00FA7346" w:rsidRPr="009B114C" w:rsidRDefault="00FA7346" w:rsidP="00FA734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bookmarkStart w:id="0" w:name="_Hlk96946576"/>
      <w:bookmarkStart w:id="1" w:name="_GoBack"/>
      <w:bookmarkEnd w:id="1"/>
      <w:r w:rsidRPr="009B114C">
        <w:rPr>
          <w:rFonts w:ascii="Times New Roman" w:eastAsia="Times New Roman" w:hAnsi="Times New Roman" w:cs="Times New Roman"/>
          <w:sz w:val="32"/>
          <w:szCs w:val="32"/>
        </w:rPr>
        <w:t>АИС «Налог-3»</w:t>
      </w:r>
    </w:p>
    <w:p w14:paraId="34EF80CC" w14:textId="77777777" w:rsidR="00FA7346" w:rsidRPr="009B114C" w:rsidRDefault="00FA7346" w:rsidP="00FA734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9B114C">
        <w:rPr>
          <w:rFonts w:ascii="Times New Roman" w:eastAsia="Times New Roman" w:hAnsi="Times New Roman" w:cs="Times New Roman"/>
          <w:sz w:val="32"/>
          <w:szCs w:val="32"/>
        </w:rPr>
        <w:t>Прикладная подсистема «Налоговый мониторинг»</w:t>
      </w:r>
    </w:p>
    <w:p w14:paraId="632CD4B8" w14:textId="77777777" w:rsidR="00FA7346" w:rsidRPr="009B114C" w:rsidRDefault="00FA7346" w:rsidP="00FA7346">
      <w:pPr>
        <w:jc w:val="center"/>
        <w:rPr>
          <w:b/>
          <w:sz w:val="32"/>
          <w:szCs w:val="32"/>
        </w:rPr>
      </w:pPr>
    </w:p>
    <w:p w14:paraId="49E98E8B" w14:textId="0B982D4D" w:rsidR="00FA7346" w:rsidRPr="009B114C" w:rsidRDefault="00FA7346" w:rsidP="00FA73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9B114C">
        <w:rPr>
          <w:rFonts w:ascii="Times New Roman" w:eastAsia="Times New Roman" w:hAnsi="Times New Roman" w:cs="Times New Roman"/>
          <w:b/>
          <w:sz w:val="32"/>
          <w:szCs w:val="32"/>
        </w:rPr>
        <w:br/>
      </w:r>
    </w:p>
    <w:p w14:paraId="680E8729" w14:textId="77777777" w:rsidR="00EA3C0F" w:rsidRPr="009B114C" w:rsidRDefault="00EA3C0F" w:rsidP="00FA73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04C089A3" w14:textId="795578E7" w:rsidR="00FA7346" w:rsidRPr="009B114C" w:rsidRDefault="00A90254" w:rsidP="00FA73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9B114C">
        <w:rPr>
          <w:rFonts w:ascii="Times New Roman" w:eastAsia="Times New Roman" w:hAnsi="Times New Roman" w:cs="Times New Roman"/>
          <w:b/>
          <w:sz w:val="32"/>
          <w:szCs w:val="32"/>
        </w:rPr>
        <w:t xml:space="preserve">Сервис </w:t>
      </w:r>
      <w:r w:rsidR="00FD7896">
        <w:rPr>
          <w:rFonts w:ascii="Times New Roman" w:eastAsia="Times New Roman" w:hAnsi="Times New Roman" w:cs="Times New Roman"/>
          <w:b/>
          <w:sz w:val="32"/>
          <w:szCs w:val="32"/>
        </w:rPr>
        <w:t>направления</w:t>
      </w:r>
      <w:r w:rsidR="00FD7896" w:rsidRPr="009B114C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Pr="009B114C">
        <w:rPr>
          <w:rFonts w:ascii="Times New Roman" w:eastAsia="Times New Roman" w:hAnsi="Times New Roman" w:cs="Times New Roman"/>
          <w:b/>
          <w:sz w:val="32"/>
          <w:szCs w:val="32"/>
        </w:rPr>
        <w:t>уведомления о невозможности представления в установленные сроки документов (информации)</w:t>
      </w:r>
    </w:p>
    <w:p w14:paraId="6729CAE0" w14:textId="77777777" w:rsidR="00FA7346" w:rsidRPr="009B114C" w:rsidRDefault="00FA7346" w:rsidP="00FA7346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4958CF03" w14:textId="77777777" w:rsidR="00FA7346" w:rsidRPr="009B114C" w:rsidRDefault="00FA7346" w:rsidP="00FA7346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6F0A858C" w14:textId="77777777" w:rsidR="00FA7346" w:rsidRPr="009B114C" w:rsidRDefault="00FA7346" w:rsidP="00FA7346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01B23570" w14:textId="77777777" w:rsidR="00FA7346" w:rsidRPr="009B114C" w:rsidRDefault="00FA7346" w:rsidP="00FA7346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CB8BA9E" w14:textId="4C853D32" w:rsidR="00FA7346" w:rsidRPr="009B114C" w:rsidRDefault="00FA7346" w:rsidP="00FA734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bookmarkStart w:id="2" w:name="_Toc333349167"/>
      <w:bookmarkStart w:id="3" w:name="_Toc333441214"/>
      <w:bookmarkStart w:id="4" w:name="_Toc333441391"/>
      <w:r w:rsidRPr="009B114C">
        <w:rPr>
          <w:rFonts w:ascii="Times New Roman" w:eastAsia="Times New Roman" w:hAnsi="Times New Roman" w:cs="Times New Roman"/>
          <w:sz w:val="32"/>
          <w:szCs w:val="32"/>
        </w:rPr>
        <w:t xml:space="preserve">на </w:t>
      </w:r>
      <w:r w:rsidR="00470958" w:rsidRPr="009B114C">
        <w:rPr>
          <w:rFonts w:ascii="Times New Roman" w:eastAsia="Times New Roman" w:hAnsi="Times New Roman" w:cs="Times New Roman"/>
          <w:sz w:val="32"/>
          <w:szCs w:val="32"/>
        </w:rPr>
        <w:fldChar w:fldCharType="begin"/>
      </w:r>
      <w:r w:rsidR="00470958" w:rsidRPr="009B114C">
        <w:rPr>
          <w:rFonts w:ascii="Times New Roman" w:eastAsia="Times New Roman" w:hAnsi="Times New Roman" w:cs="Times New Roman"/>
          <w:sz w:val="32"/>
          <w:szCs w:val="32"/>
        </w:rPr>
        <w:instrText xml:space="preserve"> INFO  NumPages  \* MERGEFORMAT </w:instrText>
      </w:r>
      <w:r w:rsidR="00470958" w:rsidRPr="009B114C">
        <w:rPr>
          <w:rFonts w:ascii="Times New Roman" w:eastAsia="Times New Roman" w:hAnsi="Times New Roman" w:cs="Times New Roman"/>
          <w:sz w:val="32"/>
          <w:szCs w:val="32"/>
        </w:rPr>
        <w:fldChar w:fldCharType="separate"/>
      </w:r>
      <w:r w:rsidR="009B114C" w:rsidRPr="009B114C">
        <w:rPr>
          <w:rFonts w:ascii="Times New Roman" w:eastAsia="Times New Roman" w:hAnsi="Times New Roman" w:cs="Times New Roman"/>
          <w:sz w:val="32"/>
          <w:szCs w:val="32"/>
        </w:rPr>
        <w:t>11</w:t>
      </w:r>
      <w:r w:rsidR="00470958" w:rsidRPr="009B114C">
        <w:rPr>
          <w:rFonts w:ascii="Times New Roman" w:eastAsia="Times New Roman" w:hAnsi="Times New Roman" w:cs="Times New Roman"/>
          <w:sz w:val="32"/>
          <w:szCs w:val="32"/>
        </w:rPr>
        <w:fldChar w:fldCharType="end"/>
      </w:r>
      <w:r w:rsidRPr="009B114C">
        <w:rPr>
          <w:rFonts w:ascii="Times New Roman" w:eastAsia="Times New Roman" w:hAnsi="Times New Roman" w:cs="Times New Roman"/>
          <w:sz w:val="32"/>
          <w:szCs w:val="32"/>
        </w:rPr>
        <w:t xml:space="preserve"> листах</w:t>
      </w:r>
      <w:bookmarkEnd w:id="2"/>
      <w:bookmarkEnd w:id="3"/>
      <w:bookmarkEnd w:id="4"/>
    </w:p>
    <w:p w14:paraId="45DC0A54" w14:textId="77777777" w:rsidR="00FA7346" w:rsidRPr="009B114C" w:rsidRDefault="00FA7346" w:rsidP="00FA7346">
      <w:pPr>
        <w:jc w:val="center"/>
        <w:rPr>
          <w:b/>
          <w:sz w:val="32"/>
          <w:szCs w:val="32"/>
        </w:rPr>
      </w:pPr>
    </w:p>
    <w:p w14:paraId="25851B93" w14:textId="77777777" w:rsidR="00FA7346" w:rsidRPr="009B114C" w:rsidRDefault="00FA7346" w:rsidP="00FA7346">
      <w:pPr>
        <w:jc w:val="center"/>
        <w:rPr>
          <w:b/>
          <w:sz w:val="32"/>
          <w:szCs w:val="32"/>
        </w:rPr>
      </w:pPr>
    </w:p>
    <w:p w14:paraId="7E7F8ED2" w14:textId="77777777" w:rsidR="00FA7346" w:rsidRPr="009B114C" w:rsidRDefault="00FA7346" w:rsidP="00FA7346">
      <w:pPr>
        <w:jc w:val="center"/>
        <w:rPr>
          <w:b/>
          <w:sz w:val="32"/>
          <w:szCs w:val="32"/>
        </w:rPr>
      </w:pPr>
    </w:p>
    <w:p w14:paraId="7E9705DF" w14:textId="77777777" w:rsidR="00FA7346" w:rsidRPr="009B114C" w:rsidRDefault="00FA7346" w:rsidP="00FA7346">
      <w:pPr>
        <w:jc w:val="center"/>
        <w:rPr>
          <w:b/>
          <w:sz w:val="32"/>
          <w:szCs w:val="32"/>
        </w:rPr>
      </w:pPr>
    </w:p>
    <w:p w14:paraId="02C93852" w14:textId="77777777" w:rsidR="00FA7346" w:rsidRPr="009B114C" w:rsidRDefault="00FA7346" w:rsidP="00FA7346">
      <w:pPr>
        <w:jc w:val="center"/>
        <w:rPr>
          <w:b/>
          <w:sz w:val="32"/>
          <w:szCs w:val="32"/>
        </w:rPr>
      </w:pPr>
    </w:p>
    <w:p w14:paraId="7C826273" w14:textId="77777777" w:rsidR="00FA7346" w:rsidRPr="009B114C" w:rsidRDefault="00FA7346" w:rsidP="00FA7346">
      <w:pPr>
        <w:jc w:val="center"/>
        <w:rPr>
          <w:b/>
          <w:sz w:val="32"/>
          <w:szCs w:val="32"/>
        </w:rPr>
      </w:pPr>
    </w:p>
    <w:p w14:paraId="3107CC9E" w14:textId="77777777" w:rsidR="00FA7346" w:rsidRPr="009B114C" w:rsidRDefault="00FA7346" w:rsidP="00FA7346">
      <w:pPr>
        <w:jc w:val="center"/>
        <w:rPr>
          <w:b/>
          <w:sz w:val="32"/>
          <w:szCs w:val="32"/>
        </w:rPr>
      </w:pPr>
    </w:p>
    <w:p w14:paraId="1341971A" w14:textId="24797A8B" w:rsidR="00FA7346" w:rsidRPr="009B114C" w:rsidRDefault="00FA7346" w:rsidP="00FA7346">
      <w:pPr>
        <w:jc w:val="center"/>
        <w:rPr>
          <w:b/>
          <w:sz w:val="32"/>
          <w:szCs w:val="32"/>
        </w:rPr>
      </w:pPr>
    </w:p>
    <w:p w14:paraId="635EDC71" w14:textId="493BD2DC" w:rsidR="00FA7346" w:rsidRPr="009B114C" w:rsidRDefault="00FA7346" w:rsidP="00FA7346">
      <w:pPr>
        <w:jc w:val="center"/>
        <w:rPr>
          <w:b/>
          <w:sz w:val="32"/>
          <w:szCs w:val="32"/>
        </w:rPr>
      </w:pPr>
    </w:p>
    <w:p w14:paraId="178ABB37" w14:textId="77777777" w:rsidR="00D5076B" w:rsidRPr="009B114C" w:rsidRDefault="00D5076B" w:rsidP="00FA734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14:paraId="7AA6D83C" w14:textId="77777777" w:rsidR="00D5076B" w:rsidRPr="009B114C" w:rsidRDefault="00D5076B" w:rsidP="00FA734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14:paraId="54A0B8ED" w14:textId="77777777" w:rsidR="00D5076B" w:rsidRPr="009B114C" w:rsidRDefault="00D5076B" w:rsidP="00FA734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14:paraId="0D1478CB" w14:textId="77777777" w:rsidR="00D5076B" w:rsidRPr="009B114C" w:rsidRDefault="00D5076B" w:rsidP="00FA734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14:paraId="4EF952F1" w14:textId="656AAFE0" w:rsidR="00FA7346" w:rsidRPr="009B114C" w:rsidRDefault="00FA7346" w:rsidP="00FA734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9B114C">
        <w:rPr>
          <w:rFonts w:ascii="Times New Roman" w:eastAsia="Times New Roman" w:hAnsi="Times New Roman" w:cs="Times New Roman"/>
          <w:sz w:val="32"/>
          <w:szCs w:val="32"/>
        </w:rPr>
        <w:t>Москва, 202</w:t>
      </w:r>
      <w:r w:rsidR="00B1462B" w:rsidRPr="009B114C">
        <w:rPr>
          <w:rFonts w:ascii="Times New Roman" w:eastAsia="Times New Roman" w:hAnsi="Times New Roman" w:cs="Times New Roman"/>
          <w:sz w:val="32"/>
          <w:szCs w:val="32"/>
        </w:rPr>
        <w:t>3</w:t>
      </w:r>
    </w:p>
    <w:p w14:paraId="48EA240D" w14:textId="2E396113" w:rsidR="00D5076B" w:rsidRPr="009B114C" w:rsidRDefault="00D5076B">
      <w:pPr>
        <w:spacing w:after="160" w:line="259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9B114C">
        <w:rPr>
          <w:rFonts w:ascii="Times New Roman" w:eastAsia="Times New Roman" w:hAnsi="Times New Roman" w:cs="Times New Roman"/>
          <w:sz w:val="32"/>
          <w:szCs w:val="32"/>
        </w:rPr>
        <w:br w:type="page"/>
      </w:r>
    </w:p>
    <w:bookmarkEnd w:id="0"/>
    <w:p w14:paraId="5D9207C6" w14:textId="1A22D380" w:rsidR="00BC5DB4" w:rsidRPr="009B114C" w:rsidRDefault="00BC5DB4" w:rsidP="00BC5DB4">
      <w:pPr>
        <w:pStyle w:val="11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B114C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Изменения</w:t>
      </w:r>
    </w:p>
    <w:p w14:paraId="6AAB66AD" w14:textId="77777777" w:rsidR="009078E6" w:rsidRPr="009B114C" w:rsidRDefault="009078E6" w:rsidP="009078E6">
      <w:pPr>
        <w:pStyle w:val="af2"/>
        <w:ind w:left="3270" w:firstLine="0"/>
        <w:rPr>
          <w:color w:val="A6A6A6"/>
          <w:sz w:val="28"/>
          <w:szCs w:val="28"/>
          <w:lang w:val="ru-RU"/>
        </w:rPr>
      </w:pPr>
    </w:p>
    <w:tbl>
      <w:tblPr>
        <w:tblW w:w="9781" w:type="dxa"/>
        <w:tblInd w:w="-2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276"/>
        <w:gridCol w:w="1559"/>
        <w:gridCol w:w="1984"/>
        <w:gridCol w:w="4962"/>
      </w:tblGrid>
      <w:tr w:rsidR="009078E6" w:rsidRPr="009B114C" w14:paraId="58D8439F" w14:textId="77777777" w:rsidTr="006C1744">
        <w:trPr>
          <w:trHeight w:val="330"/>
        </w:trPr>
        <w:tc>
          <w:tcPr>
            <w:tcW w:w="1276" w:type="dxa"/>
            <w:tcBorders>
              <w:top w:val="double" w:sz="6" w:space="0" w:color="auto"/>
              <w:bottom w:val="single" w:sz="8" w:space="0" w:color="auto"/>
            </w:tcBorders>
            <w:shd w:val="pct10" w:color="auto" w:fill="auto"/>
            <w:noWrap/>
          </w:tcPr>
          <w:p w14:paraId="4C8EF595" w14:textId="77777777" w:rsidR="009078E6" w:rsidRPr="009B114C" w:rsidRDefault="009078E6" w:rsidP="00432CC6">
            <w:pPr>
              <w:pStyle w:val="af"/>
              <w:rPr>
                <w:sz w:val="28"/>
                <w:szCs w:val="28"/>
              </w:rPr>
            </w:pPr>
            <w:r w:rsidRPr="009B114C">
              <w:rPr>
                <w:sz w:val="28"/>
                <w:szCs w:val="28"/>
              </w:rPr>
              <w:t>Версия</w:t>
            </w:r>
          </w:p>
        </w:tc>
        <w:tc>
          <w:tcPr>
            <w:tcW w:w="1559" w:type="dxa"/>
            <w:tcBorders>
              <w:top w:val="double" w:sz="6" w:space="0" w:color="auto"/>
              <w:bottom w:val="single" w:sz="8" w:space="0" w:color="auto"/>
            </w:tcBorders>
            <w:shd w:val="pct10" w:color="auto" w:fill="auto"/>
            <w:noWrap/>
          </w:tcPr>
          <w:p w14:paraId="237033D7" w14:textId="77777777" w:rsidR="009078E6" w:rsidRPr="009B114C" w:rsidRDefault="009078E6" w:rsidP="00432CC6">
            <w:pPr>
              <w:pStyle w:val="af"/>
              <w:rPr>
                <w:sz w:val="28"/>
                <w:szCs w:val="28"/>
              </w:rPr>
            </w:pPr>
            <w:r w:rsidRPr="009B114C">
              <w:rPr>
                <w:sz w:val="28"/>
                <w:szCs w:val="28"/>
              </w:rPr>
              <w:t>Дата</w:t>
            </w:r>
          </w:p>
        </w:tc>
        <w:tc>
          <w:tcPr>
            <w:tcW w:w="1984" w:type="dxa"/>
            <w:tcBorders>
              <w:top w:val="double" w:sz="6" w:space="0" w:color="auto"/>
              <w:bottom w:val="single" w:sz="8" w:space="0" w:color="auto"/>
            </w:tcBorders>
            <w:shd w:val="pct10" w:color="auto" w:fill="auto"/>
          </w:tcPr>
          <w:p w14:paraId="2281895D" w14:textId="77777777" w:rsidR="009078E6" w:rsidRPr="009B114C" w:rsidRDefault="009078E6" w:rsidP="00432CC6">
            <w:pPr>
              <w:pStyle w:val="af"/>
              <w:rPr>
                <w:sz w:val="28"/>
                <w:szCs w:val="28"/>
              </w:rPr>
            </w:pPr>
            <w:r w:rsidRPr="009B114C">
              <w:rPr>
                <w:sz w:val="28"/>
                <w:szCs w:val="28"/>
              </w:rPr>
              <w:t>Автор</w:t>
            </w:r>
          </w:p>
        </w:tc>
        <w:tc>
          <w:tcPr>
            <w:tcW w:w="4962" w:type="dxa"/>
            <w:tcBorders>
              <w:top w:val="double" w:sz="6" w:space="0" w:color="auto"/>
              <w:bottom w:val="single" w:sz="8" w:space="0" w:color="auto"/>
            </w:tcBorders>
            <w:shd w:val="pct10" w:color="auto" w:fill="auto"/>
          </w:tcPr>
          <w:p w14:paraId="5E7F687C" w14:textId="77777777" w:rsidR="009078E6" w:rsidRPr="009B114C" w:rsidRDefault="009078E6" w:rsidP="00432CC6">
            <w:pPr>
              <w:pStyle w:val="af"/>
              <w:rPr>
                <w:sz w:val="28"/>
                <w:szCs w:val="28"/>
              </w:rPr>
            </w:pPr>
            <w:r w:rsidRPr="009B114C">
              <w:rPr>
                <w:sz w:val="28"/>
                <w:szCs w:val="28"/>
              </w:rPr>
              <w:t>Изменения</w:t>
            </w:r>
          </w:p>
        </w:tc>
      </w:tr>
      <w:tr w:rsidR="009078E6" w:rsidRPr="009B114C" w14:paraId="594E5124" w14:textId="77777777" w:rsidTr="006C1744">
        <w:trPr>
          <w:trHeight w:val="315"/>
        </w:trPr>
        <w:tc>
          <w:tcPr>
            <w:tcW w:w="1276" w:type="dxa"/>
            <w:tcBorders>
              <w:top w:val="single" w:sz="8" w:space="0" w:color="auto"/>
            </w:tcBorders>
            <w:shd w:val="clear" w:color="auto" w:fill="auto"/>
            <w:noWrap/>
          </w:tcPr>
          <w:p w14:paraId="7BA71E26" w14:textId="633CD989" w:rsidR="009078E6" w:rsidRPr="009B114C" w:rsidRDefault="009078E6" w:rsidP="00432CC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14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820038" w:rsidRPr="009B114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8" w:space="0" w:color="auto"/>
            </w:tcBorders>
            <w:shd w:val="clear" w:color="auto" w:fill="auto"/>
            <w:noWrap/>
          </w:tcPr>
          <w:p w14:paraId="553C8D84" w14:textId="0FCFAB84" w:rsidR="009078E6" w:rsidRPr="009B114C" w:rsidRDefault="00B5676A" w:rsidP="00B5676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33A19" w:rsidRPr="009B11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078E6" w:rsidRPr="009B114C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9078E6" w:rsidRPr="009B114C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333A19" w:rsidRPr="009B114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8" w:space="0" w:color="auto"/>
            </w:tcBorders>
          </w:tcPr>
          <w:p w14:paraId="0F0DE895" w14:textId="77777777" w:rsidR="009078E6" w:rsidRPr="009B114C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8" w:space="0" w:color="auto"/>
            </w:tcBorders>
          </w:tcPr>
          <w:p w14:paraId="23A057A0" w14:textId="2EB2C50A" w:rsidR="009078E6" w:rsidRPr="009B114C" w:rsidRDefault="009078E6" w:rsidP="00400B4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114C">
              <w:rPr>
                <w:rFonts w:ascii="Times New Roman" w:hAnsi="Times New Roman" w:cs="Times New Roman"/>
                <w:sz w:val="28"/>
                <w:szCs w:val="28"/>
              </w:rPr>
              <w:t xml:space="preserve">Описание сервиса </w:t>
            </w:r>
          </w:p>
        </w:tc>
      </w:tr>
      <w:tr w:rsidR="009078E6" w:rsidRPr="009B114C" w14:paraId="385C0EE9" w14:textId="77777777" w:rsidTr="00400B4E">
        <w:trPr>
          <w:trHeight w:val="330"/>
        </w:trPr>
        <w:tc>
          <w:tcPr>
            <w:tcW w:w="1276" w:type="dxa"/>
            <w:shd w:val="clear" w:color="auto" w:fill="auto"/>
            <w:noWrap/>
          </w:tcPr>
          <w:p w14:paraId="2C8BBEE0" w14:textId="07011F17" w:rsidR="009078E6" w:rsidRPr="009B114C" w:rsidRDefault="009078E6" w:rsidP="00432CC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08266754" w14:textId="1BBB999F" w:rsidR="009078E6" w:rsidRPr="009B114C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4456ADB9" w14:textId="77777777" w:rsidR="009078E6" w:rsidRPr="009B114C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14:paraId="4C53727D" w14:textId="46C8ADAD" w:rsidR="009078E6" w:rsidRPr="009B114C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78E6" w:rsidRPr="009B114C" w14:paraId="72F6E2B3" w14:textId="77777777" w:rsidTr="00400B4E">
        <w:trPr>
          <w:trHeight w:val="315"/>
        </w:trPr>
        <w:tc>
          <w:tcPr>
            <w:tcW w:w="1276" w:type="dxa"/>
            <w:shd w:val="clear" w:color="auto" w:fill="auto"/>
            <w:noWrap/>
          </w:tcPr>
          <w:p w14:paraId="3EB4D0E5" w14:textId="47FDE6B3" w:rsidR="009078E6" w:rsidRPr="009B114C" w:rsidRDefault="009078E6" w:rsidP="00400B4E">
            <w:pPr>
              <w:spacing w:line="240" w:lineRule="auto"/>
              <w:ind w:left="-39" w:firstLine="3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39BEA946" w14:textId="5C3DC00F" w:rsidR="009078E6" w:rsidRPr="009B114C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6270B23A" w14:textId="77777777" w:rsidR="009078E6" w:rsidRPr="009B114C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14:paraId="18724612" w14:textId="28F1B872" w:rsidR="009078E6" w:rsidRPr="009B114C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78E6" w:rsidRPr="009B114C" w14:paraId="232D06C7" w14:textId="77777777" w:rsidTr="00400B4E">
        <w:trPr>
          <w:trHeight w:val="315"/>
        </w:trPr>
        <w:tc>
          <w:tcPr>
            <w:tcW w:w="1276" w:type="dxa"/>
            <w:shd w:val="clear" w:color="auto" w:fill="auto"/>
            <w:noWrap/>
          </w:tcPr>
          <w:p w14:paraId="0463D5C8" w14:textId="6E3E5E57" w:rsidR="009078E6" w:rsidRPr="009B114C" w:rsidRDefault="009078E6" w:rsidP="00432CC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050D0ABD" w14:textId="7101D467" w:rsidR="009078E6" w:rsidRPr="009B114C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6061A729" w14:textId="77777777" w:rsidR="009078E6" w:rsidRPr="009B114C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14:paraId="1D56BA12" w14:textId="72884667" w:rsidR="009078E6" w:rsidRPr="009B114C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0B4E" w:rsidRPr="009B114C" w14:paraId="05F59D74" w14:textId="77777777" w:rsidTr="00400B4E">
        <w:trPr>
          <w:trHeight w:val="315"/>
        </w:trPr>
        <w:tc>
          <w:tcPr>
            <w:tcW w:w="1276" w:type="dxa"/>
            <w:shd w:val="clear" w:color="auto" w:fill="auto"/>
            <w:noWrap/>
          </w:tcPr>
          <w:p w14:paraId="40F99A5C" w14:textId="77777777" w:rsidR="00400B4E" w:rsidRPr="009B114C" w:rsidRDefault="00400B4E" w:rsidP="00432CC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42A3835A" w14:textId="77777777" w:rsidR="00400B4E" w:rsidRPr="009B114C" w:rsidRDefault="00400B4E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15F2FBEC" w14:textId="77777777" w:rsidR="00400B4E" w:rsidRPr="009B114C" w:rsidRDefault="00400B4E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14:paraId="25B7599D" w14:textId="77777777" w:rsidR="00400B4E" w:rsidRPr="009B114C" w:rsidRDefault="00400B4E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78E6" w:rsidRPr="009B114C" w14:paraId="4189FD47" w14:textId="77777777" w:rsidTr="00400B4E">
        <w:trPr>
          <w:trHeight w:val="330"/>
        </w:trPr>
        <w:tc>
          <w:tcPr>
            <w:tcW w:w="1276" w:type="dxa"/>
            <w:shd w:val="clear" w:color="auto" w:fill="auto"/>
            <w:noWrap/>
          </w:tcPr>
          <w:p w14:paraId="1169C9A7" w14:textId="4D6705E1" w:rsidR="009078E6" w:rsidRPr="009B114C" w:rsidRDefault="009078E6" w:rsidP="00432CC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2269B87A" w14:textId="08C01EB7" w:rsidR="009078E6" w:rsidRPr="009B114C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4CD6EB9F" w14:textId="77777777" w:rsidR="009078E6" w:rsidRPr="009B114C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14:paraId="6C1A21A7" w14:textId="69B6113C" w:rsidR="009078E6" w:rsidRPr="009B114C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78E6" w:rsidRPr="009B114C" w14:paraId="4905260E" w14:textId="77777777" w:rsidTr="00400B4E">
        <w:trPr>
          <w:trHeight w:val="330"/>
        </w:trPr>
        <w:tc>
          <w:tcPr>
            <w:tcW w:w="1276" w:type="dxa"/>
            <w:shd w:val="clear" w:color="auto" w:fill="auto"/>
            <w:noWrap/>
          </w:tcPr>
          <w:p w14:paraId="65C65F23" w14:textId="77777777" w:rsidR="009078E6" w:rsidRPr="009B114C" w:rsidRDefault="009078E6" w:rsidP="00400B4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063CB376" w14:textId="77777777" w:rsidR="009078E6" w:rsidRPr="009B114C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61BD5F00" w14:textId="77777777" w:rsidR="009078E6" w:rsidRPr="009B114C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14:paraId="38F2787D" w14:textId="77777777" w:rsidR="009078E6" w:rsidRPr="009B114C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78E6" w:rsidRPr="009B114C" w14:paraId="1F88C23D" w14:textId="77777777" w:rsidTr="00400B4E">
        <w:trPr>
          <w:trHeight w:val="315"/>
        </w:trPr>
        <w:tc>
          <w:tcPr>
            <w:tcW w:w="1276" w:type="dxa"/>
            <w:shd w:val="clear" w:color="auto" w:fill="auto"/>
            <w:noWrap/>
          </w:tcPr>
          <w:p w14:paraId="6591CE56" w14:textId="77777777" w:rsidR="009078E6" w:rsidRPr="009B114C" w:rsidRDefault="009078E6" w:rsidP="00432CC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25A59E9F" w14:textId="77777777" w:rsidR="009078E6" w:rsidRPr="009B114C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5DC30A62" w14:textId="77777777" w:rsidR="009078E6" w:rsidRPr="009B114C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14:paraId="1E723C87" w14:textId="77777777" w:rsidR="009078E6" w:rsidRPr="009B114C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02B9F25" w14:textId="77777777" w:rsidR="009078E6" w:rsidRPr="009B114C" w:rsidRDefault="009078E6" w:rsidP="00400B4E">
      <w:pPr>
        <w:pStyle w:val="af2"/>
        <w:ind w:left="3270" w:firstLine="0"/>
        <w:rPr>
          <w:color w:val="A6A6A6"/>
          <w:sz w:val="28"/>
          <w:szCs w:val="28"/>
        </w:rPr>
      </w:pPr>
    </w:p>
    <w:p w14:paraId="64851865" w14:textId="1655F707" w:rsidR="009078E6" w:rsidRPr="009B114C" w:rsidRDefault="00BC5DB4" w:rsidP="00BC5DB4">
      <w:pPr>
        <w:pStyle w:val="11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B114C">
        <w:rPr>
          <w:rFonts w:ascii="Times New Roman" w:hAnsi="Times New Roman" w:cs="Times New Roman"/>
          <w:b/>
          <w:sz w:val="28"/>
          <w:szCs w:val="28"/>
          <w:lang w:val="ru-RU"/>
        </w:rPr>
        <w:t>Термины и сокращения</w:t>
      </w:r>
    </w:p>
    <w:p w14:paraId="6105BF3E" w14:textId="77777777" w:rsidR="009078E6" w:rsidRPr="009B114C" w:rsidRDefault="009078E6" w:rsidP="00400B4E">
      <w:pPr>
        <w:pStyle w:val="af2"/>
        <w:ind w:left="3270" w:firstLine="0"/>
        <w:rPr>
          <w:color w:val="A6A6A6"/>
          <w:sz w:val="28"/>
          <w:szCs w:val="28"/>
        </w:rPr>
      </w:pPr>
    </w:p>
    <w:tbl>
      <w:tblPr>
        <w:tblW w:w="9639" w:type="dxa"/>
        <w:tblInd w:w="-2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03"/>
        <w:gridCol w:w="6836"/>
      </w:tblGrid>
      <w:tr w:rsidR="00042549" w:rsidRPr="009B114C" w14:paraId="124398BC" w14:textId="77777777" w:rsidTr="006C1744">
        <w:trPr>
          <w:trHeight w:val="330"/>
          <w:tblHeader/>
        </w:trPr>
        <w:tc>
          <w:tcPr>
            <w:tcW w:w="2803" w:type="dxa"/>
            <w:tcBorders>
              <w:top w:val="double" w:sz="6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noWrap/>
            <w:hideMark/>
          </w:tcPr>
          <w:p w14:paraId="19A7B137" w14:textId="77777777" w:rsidR="00042549" w:rsidRPr="009B114C" w:rsidRDefault="00042549">
            <w:pPr>
              <w:pStyle w:val="af"/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 w:rsidRPr="009B114C">
              <w:rPr>
                <w:sz w:val="28"/>
                <w:szCs w:val="28"/>
                <w:lang w:eastAsia="en-US"/>
              </w:rPr>
              <w:t>Термин/сокращение</w:t>
            </w:r>
          </w:p>
        </w:tc>
        <w:tc>
          <w:tcPr>
            <w:tcW w:w="6836" w:type="dxa"/>
            <w:tcBorders>
              <w:top w:val="double" w:sz="6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pct10" w:color="auto" w:fill="auto"/>
            <w:noWrap/>
            <w:hideMark/>
          </w:tcPr>
          <w:p w14:paraId="5146554F" w14:textId="77777777" w:rsidR="00042549" w:rsidRPr="009B114C" w:rsidRDefault="00042549">
            <w:pPr>
              <w:pStyle w:val="af"/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 w:rsidRPr="009B114C">
              <w:rPr>
                <w:sz w:val="28"/>
                <w:szCs w:val="28"/>
                <w:lang w:eastAsia="en-US"/>
              </w:rPr>
              <w:t>Описание</w:t>
            </w:r>
          </w:p>
        </w:tc>
      </w:tr>
      <w:tr w:rsidR="00042549" w:rsidRPr="002C5A40" w14:paraId="248EF6C3" w14:textId="77777777" w:rsidTr="00042549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46472064" w14:textId="77777777" w:rsidR="00042549" w:rsidRPr="009B114C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9B114C">
              <w:rPr>
                <w:rFonts w:ascii="Times New Roman" w:hAnsi="Times New Roman" w:cs="Times New Roman"/>
                <w:iCs/>
                <w:sz w:val="28"/>
                <w:szCs w:val="28"/>
              </w:rPr>
              <w:t>API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31B269BB" w14:textId="04CCC416" w:rsidR="00042549" w:rsidRPr="009B114C" w:rsidRDefault="00B40EFF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</w:pPr>
            <w:r w:rsidRPr="009B114C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A</w:t>
            </w:r>
            <w:r w:rsidR="00042549" w:rsidRPr="009B114C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pplication Programming Interface — </w:t>
            </w:r>
            <w:r w:rsidR="00042549" w:rsidRPr="009B114C">
              <w:rPr>
                <w:rFonts w:ascii="Times New Roman" w:hAnsi="Times New Roman" w:cs="Times New Roman"/>
                <w:iCs/>
                <w:sz w:val="28"/>
                <w:szCs w:val="28"/>
              </w:rPr>
              <w:t>программный</w:t>
            </w:r>
            <w:r w:rsidR="00042549" w:rsidRPr="009B114C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 xml:space="preserve"> </w:t>
            </w:r>
            <w:r w:rsidR="00042549" w:rsidRPr="009B114C">
              <w:rPr>
                <w:rFonts w:ascii="Times New Roman" w:hAnsi="Times New Roman" w:cs="Times New Roman"/>
                <w:iCs/>
                <w:sz w:val="28"/>
                <w:szCs w:val="28"/>
              </w:rPr>
              <w:t>интерфейс</w:t>
            </w:r>
            <w:r w:rsidR="00042549" w:rsidRPr="009B114C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 xml:space="preserve"> </w:t>
            </w:r>
            <w:r w:rsidR="00042549" w:rsidRPr="009B114C">
              <w:rPr>
                <w:rFonts w:ascii="Times New Roman" w:hAnsi="Times New Roman" w:cs="Times New Roman"/>
                <w:iCs/>
                <w:sz w:val="28"/>
                <w:szCs w:val="28"/>
              </w:rPr>
              <w:t>приложения</w:t>
            </w:r>
          </w:p>
        </w:tc>
      </w:tr>
      <w:tr w:rsidR="00042549" w:rsidRPr="002C5A40" w14:paraId="17266D8E" w14:textId="77777777" w:rsidTr="00042549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1B9D69CA" w14:textId="77777777" w:rsidR="00042549" w:rsidRPr="009B114C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B11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00F020C9" w14:textId="66E4821A" w:rsidR="00042549" w:rsidRPr="009B114C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9B114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HyperText</w:t>
            </w:r>
            <w:proofErr w:type="spellEnd"/>
            <w:r w:rsidRPr="009B114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Transfer Protocol — «</w:t>
            </w:r>
            <w:proofErr w:type="spellStart"/>
            <w:r w:rsidRPr="009B114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протокол</w:t>
            </w:r>
            <w:proofErr w:type="spellEnd"/>
            <w:r w:rsidRPr="009B114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B114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передачи</w:t>
            </w:r>
            <w:proofErr w:type="spellEnd"/>
            <w:r w:rsidRPr="009B114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 </w:t>
            </w:r>
            <w:r w:rsidR="008B1417">
              <w:fldChar w:fldCharType="begin"/>
            </w:r>
            <w:r w:rsidR="008B1417" w:rsidRPr="002C5A40">
              <w:rPr>
                <w:lang w:val="en-US"/>
              </w:rPr>
              <w:instrText xml:space="preserve"> HYPERLINK "https://ru.wikipedia.org/wiki/%D0%93%D0%B8%D0%BF%D0%B5%D1%80%D1%82%D0%B5%D0%BA%D1%81%D1%82" \o "</w:instrText>
            </w:r>
            <w:r w:rsidR="008B1417">
              <w:instrText>Гипертекст</w:instrText>
            </w:r>
            <w:r w:rsidR="008B1417" w:rsidRPr="002C5A40">
              <w:rPr>
                <w:lang w:val="en-US"/>
              </w:rPr>
              <w:instrText xml:space="preserve">" </w:instrText>
            </w:r>
            <w:r w:rsidR="008B1417">
              <w:fldChar w:fldCharType="separate"/>
            </w:r>
            <w:proofErr w:type="spellStart"/>
            <w:r w:rsidRPr="009B114C">
              <w:rPr>
                <w:rStyle w:val="a6"/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гипертекста</w:t>
            </w:r>
            <w:proofErr w:type="spellEnd"/>
            <w:r w:rsidR="008B1417">
              <w:rPr>
                <w:rStyle w:val="a6"/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fldChar w:fldCharType="end"/>
            </w:r>
            <w:r w:rsidRPr="009B114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»</w:t>
            </w:r>
          </w:p>
        </w:tc>
      </w:tr>
      <w:tr w:rsidR="00042549" w:rsidRPr="009B114C" w14:paraId="4E1A3EE2" w14:textId="77777777" w:rsidTr="00042549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38458C59" w14:textId="77777777" w:rsidR="00042549" w:rsidRPr="009B114C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B11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POST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5F25F44E" w14:textId="77777777" w:rsidR="00042549" w:rsidRPr="009B114C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B114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Метод</w:t>
            </w:r>
            <w:proofErr w:type="spellEnd"/>
            <w:r w:rsidRPr="009B114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B114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запроса</w:t>
            </w:r>
            <w:proofErr w:type="spellEnd"/>
          </w:p>
        </w:tc>
      </w:tr>
      <w:tr w:rsidR="00042549" w:rsidRPr="009B114C" w14:paraId="5B5427B2" w14:textId="77777777" w:rsidTr="00042549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5FEB492E" w14:textId="77777777" w:rsidR="00042549" w:rsidRPr="009B114C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B11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XSD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606344D2" w14:textId="77777777" w:rsidR="00042549" w:rsidRPr="009B114C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14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X</w:t>
            </w:r>
            <w:r w:rsidRPr="009B11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ML</w:t>
            </w:r>
            <w:r w:rsidRPr="009B11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B114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S</w:t>
            </w:r>
            <w:r w:rsidRPr="009B11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chema</w:t>
            </w:r>
            <w:r w:rsidRPr="009B11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B114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d</w:t>
            </w:r>
            <w:r w:rsidRPr="009B11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efinition</w:t>
            </w:r>
            <w:r w:rsidRPr="009B114C">
              <w:rPr>
                <w:rFonts w:ascii="Times New Roman" w:hAnsi="Times New Roman" w:cs="Times New Roman"/>
                <w:sz w:val="28"/>
                <w:szCs w:val="28"/>
              </w:rPr>
              <w:t xml:space="preserve"> - язык описания структуры XML документа.</w:t>
            </w:r>
          </w:p>
        </w:tc>
      </w:tr>
      <w:tr w:rsidR="00042549" w:rsidRPr="002C5A40" w14:paraId="225A7D16" w14:textId="77777777" w:rsidTr="00042549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4683B7B9" w14:textId="77777777" w:rsidR="00042549" w:rsidRPr="009B114C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B11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XML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462C08CD" w14:textId="77777777" w:rsidR="00042549" w:rsidRPr="009B114C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9B114C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eXtensible</w:t>
            </w:r>
            <w:proofErr w:type="spellEnd"/>
            <w:r w:rsidRPr="009B114C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 xml:space="preserve"> Markup Language</w:t>
            </w:r>
            <w:r w:rsidRPr="009B11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— </w:t>
            </w:r>
            <w:r w:rsidRPr="009B114C">
              <w:rPr>
                <w:rFonts w:ascii="Times New Roman" w:hAnsi="Times New Roman" w:cs="Times New Roman"/>
                <w:sz w:val="28"/>
                <w:szCs w:val="28"/>
              </w:rPr>
              <w:t>расширяемый</w:t>
            </w:r>
            <w:r w:rsidRPr="009B11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9B114C">
              <w:rPr>
                <w:rFonts w:ascii="Times New Roman" w:hAnsi="Times New Roman" w:cs="Times New Roman"/>
                <w:sz w:val="28"/>
                <w:szCs w:val="28"/>
              </w:rPr>
              <w:t>язык</w:t>
            </w:r>
            <w:r w:rsidRPr="009B11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9B114C">
              <w:rPr>
                <w:rFonts w:ascii="Times New Roman" w:hAnsi="Times New Roman" w:cs="Times New Roman"/>
                <w:sz w:val="28"/>
                <w:szCs w:val="28"/>
              </w:rPr>
              <w:t>разметки</w:t>
            </w:r>
            <w:r w:rsidRPr="009B11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042549" w:rsidRPr="009B114C" w14:paraId="3B77B6AA" w14:textId="77777777" w:rsidTr="00042549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047D7BF4" w14:textId="77777777" w:rsidR="00042549" w:rsidRPr="009B114C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14C">
              <w:rPr>
                <w:rFonts w:ascii="Times New Roman" w:hAnsi="Times New Roman" w:cs="Times New Roman"/>
                <w:sz w:val="28"/>
                <w:szCs w:val="28"/>
              </w:rPr>
              <w:t>ИС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5D08F3A4" w14:textId="77777777" w:rsidR="00042549" w:rsidRPr="009B114C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9B114C">
              <w:rPr>
                <w:rFonts w:ascii="Times New Roman" w:hAnsi="Times New Roman" w:cs="Times New Roman"/>
                <w:iCs/>
                <w:sz w:val="28"/>
                <w:szCs w:val="28"/>
              </w:rPr>
              <w:t>Информационная система</w:t>
            </w:r>
          </w:p>
        </w:tc>
      </w:tr>
      <w:tr w:rsidR="00042549" w:rsidRPr="009B114C" w14:paraId="1F99BFDA" w14:textId="77777777" w:rsidTr="00042549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7AA77AA9" w14:textId="77777777" w:rsidR="00042549" w:rsidRPr="009B114C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14C">
              <w:rPr>
                <w:rFonts w:ascii="Times New Roman" w:hAnsi="Times New Roman" w:cs="Times New Roman"/>
                <w:sz w:val="28"/>
                <w:szCs w:val="28"/>
              </w:rPr>
              <w:t>НП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06199C9C" w14:textId="77777777" w:rsidR="00042549" w:rsidRPr="009B114C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9B114C">
              <w:rPr>
                <w:rFonts w:ascii="Times New Roman" w:hAnsi="Times New Roman" w:cs="Times New Roman"/>
                <w:iCs/>
                <w:sz w:val="28"/>
                <w:szCs w:val="28"/>
              </w:rPr>
              <w:t>Налогоплательщик</w:t>
            </w:r>
          </w:p>
        </w:tc>
      </w:tr>
      <w:tr w:rsidR="00042549" w:rsidRPr="009B114C" w14:paraId="2C6C6B88" w14:textId="77777777" w:rsidTr="008B016A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6861C3FE" w14:textId="77777777" w:rsidR="00042549" w:rsidRPr="009B114C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14C">
              <w:rPr>
                <w:rFonts w:ascii="Times New Roman" w:hAnsi="Times New Roman" w:cs="Times New Roman"/>
                <w:sz w:val="28"/>
                <w:szCs w:val="28"/>
              </w:rPr>
              <w:t>НО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09A8D127" w14:textId="77777777" w:rsidR="00042549" w:rsidRPr="009B114C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9B114C">
              <w:rPr>
                <w:rFonts w:ascii="Times New Roman" w:hAnsi="Times New Roman" w:cs="Times New Roman"/>
                <w:iCs/>
                <w:sz w:val="28"/>
                <w:szCs w:val="28"/>
              </w:rPr>
              <w:t>Налоговый орган</w:t>
            </w:r>
          </w:p>
        </w:tc>
      </w:tr>
      <w:tr w:rsidR="009153BB" w:rsidRPr="009B114C" w14:paraId="4FC22647" w14:textId="77777777" w:rsidTr="008B016A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3F2DFA81" w14:textId="54591F9D" w:rsidR="009153BB" w:rsidRPr="009B114C" w:rsidRDefault="009153BB" w:rsidP="009153B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1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ИСОП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</w:tcPr>
          <w:p w14:paraId="61F00379" w14:textId="7A1EA645" w:rsidR="009153BB" w:rsidRPr="009B114C" w:rsidRDefault="009153BB" w:rsidP="009153B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14C">
              <w:rPr>
                <w:rFonts w:ascii="Times New Roman" w:hAnsi="Times New Roman" w:cs="Times New Roman"/>
                <w:sz w:val="28"/>
                <w:szCs w:val="28"/>
              </w:rPr>
              <w:t>Информационное сообщение о представительстве (КНД 1167005)</w:t>
            </w:r>
          </w:p>
        </w:tc>
      </w:tr>
      <w:tr w:rsidR="00FD7896" w:rsidRPr="009B114C" w14:paraId="748C0572" w14:textId="77777777" w:rsidTr="008B016A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0EB08CEC" w14:textId="3AB9E7E4" w:rsidR="00FD7896" w:rsidRPr="009B114C" w:rsidRDefault="00FD7896" w:rsidP="009153B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ЭП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</w:tcPr>
          <w:p w14:paraId="261AFDEC" w14:textId="415174F7" w:rsidR="00FD7896" w:rsidRPr="009B114C" w:rsidRDefault="00FD7896" w:rsidP="009153B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Электронная подпись</w:t>
            </w:r>
          </w:p>
        </w:tc>
      </w:tr>
      <w:tr w:rsidR="00FD7896" w:rsidRPr="009B114C" w14:paraId="35B87DD7" w14:textId="77777777" w:rsidTr="008B016A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494C5702" w14:textId="299C4D12" w:rsidR="00FD7896" w:rsidRPr="009B114C" w:rsidRDefault="00FD7896" w:rsidP="009153B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УЦ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</w:tcPr>
          <w:p w14:paraId="10B2C83D" w14:textId="57D1B04D" w:rsidR="00FD7896" w:rsidRPr="009B114C" w:rsidRDefault="00FD7896" w:rsidP="009153B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Удостоверяющий центр</w:t>
            </w:r>
          </w:p>
        </w:tc>
      </w:tr>
    </w:tbl>
    <w:p w14:paraId="6D3B416A" w14:textId="77777777" w:rsidR="00042549" w:rsidRPr="009B114C" w:rsidRDefault="00042549" w:rsidP="00042549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2910"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4C728ED" w14:textId="77777777" w:rsidR="008B016A" w:rsidRPr="009B114C" w:rsidRDefault="008B016A" w:rsidP="00EB3677">
      <w:pPr>
        <w:pStyle w:val="11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B114C">
        <w:rPr>
          <w:rFonts w:ascii="Times New Roman" w:hAnsi="Times New Roman" w:cs="Times New Roman"/>
          <w:b/>
          <w:sz w:val="28"/>
          <w:szCs w:val="28"/>
          <w:lang w:val="ru-RU"/>
        </w:rPr>
        <w:t>Назначение сервиса</w:t>
      </w:r>
    </w:p>
    <w:p w14:paraId="55FC0D76" w14:textId="77777777" w:rsidR="008B016A" w:rsidRPr="009B114C" w:rsidRDefault="008B016A" w:rsidP="008B016A">
      <w:pPr>
        <w:pStyle w:val="11"/>
        <w:spacing w:before="3"/>
        <w:ind w:right="5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48113862" w14:textId="5EAB5EB9" w:rsidR="008B016A" w:rsidRPr="009B114C" w:rsidRDefault="00BE34C2" w:rsidP="008B016A">
      <w:pPr>
        <w:pStyle w:val="11"/>
        <w:spacing w:before="3"/>
        <w:ind w:right="50"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B114C">
        <w:rPr>
          <w:rFonts w:ascii="Times New Roman" w:hAnsi="Times New Roman" w:cs="Times New Roman"/>
          <w:sz w:val="28"/>
          <w:szCs w:val="28"/>
          <w:lang w:val="ru-RU"/>
        </w:rPr>
        <w:t xml:space="preserve">Сервис предназначен для </w:t>
      </w:r>
      <w:r w:rsidR="00FD7896">
        <w:rPr>
          <w:rFonts w:ascii="Times New Roman" w:hAnsi="Times New Roman" w:cs="Times New Roman"/>
          <w:sz w:val="28"/>
          <w:szCs w:val="28"/>
          <w:lang w:val="ru-RU"/>
        </w:rPr>
        <w:t>направления</w:t>
      </w:r>
      <w:r w:rsidR="00FD7896" w:rsidRPr="009B114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B114C">
        <w:rPr>
          <w:rFonts w:ascii="Times New Roman" w:hAnsi="Times New Roman" w:cs="Times New Roman"/>
          <w:sz w:val="28"/>
          <w:szCs w:val="28"/>
          <w:lang w:val="ru-RU"/>
        </w:rPr>
        <w:t>уведомления о невозможности представления в установленные сроки документов (информации) в электронной форме в адрес налогового органа</w:t>
      </w:r>
      <w:r w:rsidR="00FD7896">
        <w:rPr>
          <w:rFonts w:ascii="Times New Roman" w:hAnsi="Times New Roman" w:cs="Times New Roman"/>
          <w:sz w:val="28"/>
          <w:szCs w:val="28"/>
          <w:lang w:val="ru-RU"/>
        </w:rPr>
        <w:t xml:space="preserve"> по требованию о представлении документов (информации), направленного в соответствии со статьей 93.1 или статьей 105.29 Налогового кодекса Российской Федерации</w:t>
      </w:r>
      <w:r w:rsidR="00FD7896" w:rsidRPr="00833BE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57ACEB68" w14:textId="77777777" w:rsidR="008B016A" w:rsidRPr="009B114C" w:rsidRDefault="008B016A" w:rsidP="008B016A">
      <w:pPr>
        <w:rPr>
          <w:rFonts w:ascii="Times New Roman" w:hAnsi="Times New Roman" w:cs="Times New Roman"/>
          <w:b/>
          <w:sz w:val="28"/>
          <w:szCs w:val="28"/>
        </w:rPr>
      </w:pPr>
    </w:p>
    <w:p w14:paraId="1FCFCC86" w14:textId="77777777" w:rsidR="008B016A" w:rsidRPr="009B114C" w:rsidRDefault="008B016A" w:rsidP="00EB3677">
      <w:pPr>
        <w:pStyle w:val="11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B114C">
        <w:rPr>
          <w:rFonts w:ascii="Times New Roman" w:hAnsi="Times New Roman" w:cs="Times New Roman"/>
          <w:b/>
          <w:sz w:val="28"/>
          <w:szCs w:val="28"/>
          <w:lang w:val="ru-RU"/>
        </w:rPr>
        <w:t>Сценарий использования</w:t>
      </w:r>
    </w:p>
    <w:p w14:paraId="01E5FF0F" w14:textId="77777777" w:rsidR="008B016A" w:rsidRPr="009B114C" w:rsidRDefault="008B016A" w:rsidP="008B016A">
      <w:pPr>
        <w:pStyle w:val="11"/>
        <w:spacing w:before="3"/>
        <w:ind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6C1BEB2F" w14:textId="75D6E4EB" w:rsidR="005F4700" w:rsidRPr="009B114C" w:rsidRDefault="005F4700" w:rsidP="005F4700">
      <w:pPr>
        <w:pStyle w:val="11"/>
        <w:spacing w:before="120"/>
        <w:ind w:right="51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B114C">
        <w:rPr>
          <w:rFonts w:ascii="Times New Roman" w:hAnsi="Times New Roman" w:cs="Times New Roman"/>
          <w:sz w:val="28"/>
          <w:szCs w:val="28"/>
          <w:lang w:val="ru-RU"/>
        </w:rPr>
        <w:t>Налогоплательщик является инициатором отправки уведомления о невозможности представления в установленные сроки документов (информации) в электронной форме.</w:t>
      </w:r>
    </w:p>
    <w:p w14:paraId="0DDF38A3" w14:textId="061A54DA" w:rsidR="00B62058" w:rsidRPr="009B114C" w:rsidRDefault="005F4700" w:rsidP="005F4700">
      <w:pPr>
        <w:pStyle w:val="11"/>
        <w:spacing w:before="120"/>
        <w:ind w:right="51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B114C">
        <w:rPr>
          <w:rFonts w:ascii="Times New Roman" w:hAnsi="Times New Roman" w:cs="Times New Roman"/>
          <w:sz w:val="28"/>
          <w:szCs w:val="28"/>
          <w:lang w:val="ru-RU"/>
        </w:rPr>
        <w:t xml:space="preserve">Информация передается в структуре </w:t>
      </w:r>
      <w:proofErr w:type="spellStart"/>
      <w:r w:rsidRPr="009B114C">
        <w:rPr>
          <w:rFonts w:ascii="Times New Roman" w:hAnsi="Times New Roman" w:cs="Times New Roman"/>
          <w:b/>
          <w:bCs/>
          <w:sz w:val="28"/>
          <w:szCs w:val="28"/>
          <w:lang w:val="ru-RU"/>
        </w:rPr>
        <w:t>InabilityInfo</w:t>
      </w:r>
      <w:proofErr w:type="spellEnd"/>
      <w:r w:rsidRPr="009B114C">
        <w:rPr>
          <w:rFonts w:ascii="Times New Roman" w:hAnsi="Times New Roman" w:cs="Times New Roman"/>
          <w:sz w:val="28"/>
          <w:szCs w:val="28"/>
          <w:lang w:val="ru-RU"/>
        </w:rPr>
        <w:t xml:space="preserve"> сервиса </w:t>
      </w:r>
      <w:proofErr w:type="spellStart"/>
      <w:r w:rsidRPr="009B114C">
        <w:rPr>
          <w:rFonts w:ascii="Times New Roman" w:hAnsi="Times New Roman" w:cs="Times New Roman"/>
          <w:b/>
          <w:bCs/>
          <w:sz w:val="28"/>
          <w:szCs w:val="28"/>
          <w:lang w:val="ru-RU"/>
        </w:rPr>
        <w:t>submitInabilityInfo</w:t>
      </w:r>
      <w:proofErr w:type="spellEnd"/>
      <w:r w:rsidRPr="009B114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331DB4C4" w14:textId="77777777" w:rsidR="008B016A" w:rsidRPr="009B114C" w:rsidRDefault="008B016A" w:rsidP="00E7306E">
      <w:pPr>
        <w:pStyle w:val="11"/>
        <w:spacing w:before="3" w:after="200"/>
        <w:ind w:right="51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6E12566" w14:textId="77777777" w:rsidR="008B016A" w:rsidRPr="009B114C" w:rsidRDefault="008B016A" w:rsidP="00EB3677">
      <w:pPr>
        <w:pStyle w:val="11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B114C">
        <w:rPr>
          <w:rFonts w:ascii="Times New Roman" w:hAnsi="Times New Roman" w:cs="Times New Roman"/>
          <w:b/>
          <w:sz w:val="28"/>
          <w:szCs w:val="28"/>
          <w:lang w:val="ru-RU"/>
        </w:rPr>
        <w:t>Формат значения элемента</w:t>
      </w:r>
    </w:p>
    <w:p w14:paraId="56648090" w14:textId="77777777" w:rsidR="008B016A" w:rsidRPr="009B114C" w:rsidRDefault="008B016A" w:rsidP="008B016A">
      <w:pPr>
        <w:pStyle w:val="11"/>
        <w:spacing w:before="3"/>
        <w:ind w:right="5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5817F0C" w14:textId="77777777" w:rsidR="008B016A" w:rsidRPr="009B114C" w:rsidRDefault="008B016A" w:rsidP="008B016A">
      <w:pPr>
        <w:pStyle w:val="11"/>
        <w:spacing w:before="3"/>
        <w:ind w:right="50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B114C">
        <w:rPr>
          <w:rFonts w:ascii="Times New Roman" w:hAnsi="Times New Roman" w:cs="Times New Roman"/>
          <w:sz w:val="28"/>
          <w:szCs w:val="28"/>
          <w:lang w:val="ru-RU"/>
        </w:rPr>
        <w:t>Признак обязательности элемента определяет обязательность наличия элемента (совокупности наименования элемента и его значения). Признак обязательности элемента может принимать следующие значения: «О» – наличие элемента обязательно; «Н» – наличие элемента необязательно. Если элемент принимает ограниченный перечень значений (по классификатору, кодовому словарю и тому подобному), то признак обязательности элемента дополняется символом «К». Например, «ОК». В случае, если количество реализаций элемента может быть более одной, то признак обязательности элемента дополняется символом «М». Например, «НМ» или «ОКМ». К вышеперечисленным признакам обязательности элемента может добавляться значение «У» в случае наличия условий, предъявляемых к элементу, указанных в графе «Описание».</w:t>
      </w:r>
    </w:p>
    <w:p w14:paraId="0CC4E0D2" w14:textId="77777777" w:rsidR="008B016A" w:rsidRPr="009B114C" w:rsidRDefault="008B016A" w:rsidP="008B016A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7F18E9C" w14:textId="77777777" w:rsidR="008B016A" w:rsidRPr="009B114C" w:rsidRDefault="008B016A" w:rsidP="00EB3677">
      <w:pPr>
        <w:pStyle w:val="11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B114C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Описание сервиса</w:t>
      </w:r>
    </w:p>
    <w:p w14:paraId="08F8EAF7" w14:textId="77777777" w:rsidR="008B016A" w:rsidRPr="009B114C" w:rsidRDefault="008B016A" w:rsidP="008B016A">
      <w:pPr>
        <w:rPr>
          <w:rFonts w:ascii="Times New Roman" w:hAnsi="Times New Roman" w:cs="Times New Roman"/>
          <w:b/>
          <w:sz w:val="28"/>
          <w:szCs w:val="28"/>
        </w:rPr>
      </w:pPr>
    </w:p>
    <w:p w14:paraId="505AB59C" w14:textId="77777777" w:rsidR="008B016A" w:rsidRPr="009B114C" w:rsidRDefault="008B016A" w:rsidP="008B016A">
      <w:pPr>
        <w:rPr>
          <w:rFonts w:ascii="Times New Roman" w:hAnsi="Times New Roman" w:cs="Times New Roman"/>
          <w:sz w:val="28"/>
          <w:szCs w:val="28"/>
        </w:rPr>
      </w:pPr>
      <w:r w:rsidRPr="009B114C">
        <w:rPr>
          <w:rFonts w:ascii="Times New Roman" w:hAnsi="Times New Roman" w:cs="Times New Roman"/>
          <w:b/>
          <w:sz w:val="28"/>
          <w:szCs w:val="28"/>
        </w:rPr>
        <w:t>Формат данных:</w:t>
      </w:r>
      <w:r w:rsidRPr="009B114C">
        <w:rPr>
          <w:rFonts w:ascii="Times New Roman" w:hAnsi="Times New Roman" w:cs="Times New Roman"/>
          <w:sz w:val="28"/>
          <w:szCs w:val="28"/>
        </w:rPr>
        <w:t xml:space="preserve"> </w:t>
      </w:r>
      <w:r w:rsidRPr="009B114C">
        <w:rPr>
          <w:rFonts w:ascii="Times New Roman" w:hAnsi="Times New Roman" w:cs="Times New Roman"/>
          <w:sz w:val="28"/>
          <w:szCs w:val="28"/>
          <w:lang w:val="en-US"/>
        </w:rPr>
        <w:t>xml</w:t>
      </w:r>
    </w:p>
    <w:p w14:paraId="42F5FE22" w14:textId="650ADAF6" w:rsidR="008B016A" w:rsidRPr="009B114C" w:rsidRDefault="008B016A" w:rsidP="008B016A">
      <w:pPr>
        <w:pStyle w:val="11"/>
        <w:spacing w:before="3"/>
        <w:ind w:right="-41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B114C">
        <w:rPr>
          <w:rFonts w:ascii="Times New Roman" w:hAnsi="Times New Roman" w:cs="Times New Roman"/>
          <w:b/>
          <w:sz w:val="28"/>
          <w:szCs w:val="28"/>
          <w:lang w:val="ru-RU"/>
        </w:rPr>
        <w:t xml:space="preserve">Сервис: </w:t>
      </w:r>
      <w:proofErr w:type="spellStart"/>
      <w:r w:rsidR="00995005" w:rsidRPr="009B114C">
        <w:rPr>
          <w:rFonts w:ascii="Times New Roman" w:hAnsi="Times New Roman" w:cs="Times New Roman"/>
          <w:sz w:val="28"/>
          <w:szCs w:val="28"/>
        </w:rPr>
        <w:t>submitInabilityInfo</w:t>
      </w:r>
      <w:proofErr w:type="spellEnd"/>
    </w:p>
    <w:p w14:paraId="72233DBC" w14:textId="77777777" w:rsidR="008B016A" w:rsidRPr="009B114C" w:rsidRDefault="008B016A" w:rsidP="008B016A">
      <w:pPr>
        <w:pStyle w:val="RSNormal"/>
        <w:ind w:firstLine="0"/>
        <w:rPr>
          <w:sz w:val="28"/>
          <w:szCs w:val="28"/>
          <w:lang w:val="ru-RU"/>
        </w:rPr>
      </w:pPr>
    </w:p>
    <w:p w14:paraId="4D0437E7" w14:textId="3228A1F3" w:rsidR="008B016A" w:rsidRPr="009B114C" w:rsidRDefault="008B016A" w:rsidP="000015FB">
      <w:pPr>
        <w:pStyle w:val="RSNormal"/>
        <w:ind w:firstLine="0"/>
        <w:jc w:val="left"/>
        <w:rPr>
          <w:sz w:val="28"/>
          <w:szCs w:val="28"/>
        </w:rPr>
      </w:pPr>
      <w:r w:rsidRPr="009B114C">
        <w:rPr>
          <w:b/>
          <w:sz w:val="28"/>
          <w:szCs w:val="28"/>
          <w:lang w:val="ru-RU"/>
        </w:rPr>
        <w:t>Адрес</w:t>
      </w:r>
      <w:r w:rsidRPr="009B114C">
        <w:rPr>
          <w:b/>
          <w:sz w:val="28"/>
          <w:szCs w:val="28"/>
          <w:lang w:val="en-US"/>
        </w:rPr>
        <w:t xml:space="preserve"> </w:t>
      </w:r>
      <w:r w:rsidRPr="009B114C">
        <w:rPr>
          <w:b/>
          <w:sz w:val="28"/>
          <w:szCs w:val="28"/>
          <w:lang w:val="ru-RU"/>
        </w:rPr>
        <w:t>размещения</w:t>
      </w:r>
      <w:r w:rsidRPr="009B114C">
        <w:rPr>
          <w:b/>
          <w:sz w:val="28"/>
          <w:szCs w:val="28"/>
          <w:lang w:val="en-US"/>
        </w:rPr>
        <w:t xml:space="preserve"> </w:t>
      </w:r>
      <w:r w:rsidRPr="009B114C">
        <w:rPr>
          <w:b/>
          <w:sz w:val="28"/>
          <w:szCs w:val="28"/>
          <w:lang w:val="ru-RU"/>
        </w:rPr>
        <w:t>сервиса</w:t>
      </w:r>
      <w:r w:rsidRPr="009B114C">
        <w:rPr>
          <w:b/>
          <w:sz w:val="28"/>
          <w:szCs w:val="28"/>
          <w:lang w:val="en-US"/>
        </w:rPr>
        <w:t>:</w:t>
      </w:r>
      <w:r w:rsidRPr="009B114C">
        <w:rPr>
          <w:sz w:val="28"/>
          <w:szCs w:val="28"/>
          <w:lang w:val="en-US"/>
        </w:rPr>
        <w:t xml:space="preserve"> $SERVICE_BASE/</w:t>
      </w:r>
      <w:proofErr w:type="spellStart"/>
      <w:r w:rsidRPr="009B114C">
        <w:rPr>
          <w:sz w:val="28"/>
          <w:szCs w:val="28"/>
          <w:lang w:val="en-US"/>
        </w:rPr>
        <w:t>api</w:t>
      </w:r>
      <w:proofErr w:type="spellEnd"/>
      <w:r w:rsidRPr="009B114C">
        <w:rPr>
          <w:sz w:val="28"/>
          <w:szCs w:val="28"/>
          <w:lang w:val="en-US"/>
        </w:rPr>
        <w:t>/v3/</w:t>
      </w:r>
      <w:proofErr w:type="spellStart"/>
      <w:r w:rsidR="00995005" w:rsidRPr="009B114C">
        <w:rPr>
          <w:sz w:val="28"/>
          <w:szCs w:val="28"/>
        </w:rPr>
        <w:t>submitInabilityInfo</w:t>
      </w:r>
      <w:proofErr w:type="spellEnd"/>
    </w:p>
    <w:p w14:paraId="35E17442" w14:textId="77777777" w:rsidR="008B016A" w:rsidRPr="009B114C" w:rsidRDefault="008B016A" w:rsidP="008B01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</w:pPr>
    </w:p>
    <w:p w14:paraId="2535CB90" w14:textId="77777777" w:rsidR="008B016A" w:rsidRPr="009B114C" w:rsidRDefault="008B016A" w:rsidP="008B01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</w:pPr>
      <w:r w:rsidRPr="009B114C">
        <w:rPr>
          <w:rFonts w:ascii="Times New Roman" w:eastAsia="Times New Roman" w:hAnsi="Times New Roman" w:cs="Times New Roman"/>
          <w:b/>
          <w:sz w:val="28"/>
          <w:szCs w:val="28"/>
          <w:lang w:val="en-US" w:eastAsia="x-none"/>
        </w:rPr>
        <w:t xml:space="preserve">HTTP </w:t>
      </w:r>
      <w:r w:rsidRPr="009B114C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метод</w:t>
      </w:r>
      <w:r w:rsidRPr="009B114C">
        <w:rPr>
          <w:rFonts w:ascii="Times New Roman" w:eastAsia="Times New Roman" w:hAnsi="Times New Roman" w:cs="Times New Roman"/>
          <w:b/>
          <w:sz w:val="28"/>
          <w:szCs w:val="28"/>
          <w:lang w:val="en-US" w:eastAsia="x-none"/>
        </w:rPr>
        <w:t xml:space="preserve"> </w:t>
      </w:r>
      <w:r w:rsidRPr="009B114C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запроса</w:t>
      </w:r>
      <w:r w:rsidRPr="009B114C">
        <w:rPr>
          <w:rFonts w:ascii="Times New Roman" w:eastAsia="Times New Roman" w:hAnsi="Times New Roman" w:cs="Times New Roman"/>
          <w:b/>
          <w:sz w:val="28"/>
          <w:szCs w:val="28"/>
          <w:lang w:val="en-US" w:eastAsia="x-none"/>
        </w:rPr>
        <w:t>:</w:t>
      </w:r>
      <w:r w:rsidRPr="009B114C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 POST</w:t>
      </w:r>
    </w:p>
    <w:p w14:paraId="1BCF2703" w14:textId="77777777" w:rsidR="008B016A" w:rsidRPr="009B114C" w:rsidRDefault="008B016A" w:rsidP="008B01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</w:pPr>
    </w:p>
    <w:p w14:paraId="75184D71" w14:textId="17BDF548" w:rsidR="008B016A" w:rsidRPr="009B114C" w:rsidRDefault="008B016A" w:rsidP="008B01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</w:pPr>
      <w:r w:rsidRPr="009B114C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Файл</w:t>
      </w:r>
      <w:r w:rsidRPr="009B114C">
        <w:rPr>
          <w:rFonts w:ascii="Times New Roman" w:eastAsia="Times New Roman" w:hAnsi="Times New Roman" w:cs="Times New Roman"/>
          <w:b/>
          <w:sz w:val="28"/>
          <w:szCs w:val="28"/>
          <w:lang w:val="en-US" w:eastAsia="x-none"/>
        </w:rPr>
        <w:t xml:space="preserve">, </w:t>
      </w:r>
      <w:r w:rsidRPr="009B114C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содержащий</w:t>
      </w:r>
      <w:r w:rsidRPr="009B114C">
        <w:rPr>
          <w:rFonts w:ascii="Times New Roman" w:eastAsia="Times New Roman" w:hAnsi="Times New Roman" w:cs="Times New Roman"/>
          <w:b/>
          <w:sz w:val="28"/>
          <w:szCs w:val="28"/>
          <w:lang w:val="en-US" w:eastAsia="x-none"/>
        </w:rPr>
        <w:t xml:space="preserve"> XSD </w:t>
      </w:r>
      <w:r w:rsidRPr="009B114C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схему</w:t>
      </w:r>
      <w:r w:rsidRPr="009B114C">
        <w:rPr>
          <w:rFonts w:ascii="Times New Roman" w:eastAsia="Times New Roman" w:hAnsi="Times New Roman" w:cs="Times New Roman"/>
          <w:b/>
          <w:sz w:val="28"/>
          <w:szCs w:val="28"/>
          <w:lang w:val="en-US" w:eastAsia="x-none"/>
        </w:rPr>
        <w:t xml:space="preserve"> </w:t>
      </w:r>
      <w:r w:rsidRPr="009B114C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документа</w:t>
      </w:r>
      <w:r w:rsidRPr="009B114C">
        <w:rPr>
          <w:rFonts w:ascii="Times New Roman" w:eastAsia="Times New Roman" w:hAnsi="Times New Roman" w:cs="Times New Roman"/>
          <w:b/>
          <w:sz w:val="28"/>
          <w:szCs w:val="28"/>
          <w:lang w:val="en-US" w:eastAsia="x-none"/>
        </w:rPr>
        <w:t>:</w:t>
      </w:r>
      <w:r w:rsidRPr="009B114C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 </w:t>
      </w:r>
      <w:r w:rsidR="00826449" w:rsidRPr="009B114C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DocRequest-1.1.0.xsd</w:t>
      </w:r>
    </w:p>
    <w:p w14:paraId="3DD7D30B" w14:textId="77777777" w:rsidR="004E2A0F" w:rsidRPr="009B114C" w:rsidRDefault="004E2A0F" w:rsidP="004E2A0F">
      <w:pPr>
        <w:spacing w:after="0"/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</w:pPr>
    </w:p>
    <w:p w14:paraId="6BCFCBB2" w14:textId="10DB083D" w:rsidR="004E2A0F" w:rsidRPr="009B114C" w:rsidRDefault="004E2A0F" w:rsidP="004E2A0F">
      <w:pPr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9B114C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Тип содержимого запроса:</w:t>
      </w:r>
      <w:r w:rsidRPr="009B114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proofErr w:type="spellStart"/>
      <w:r w:rsidRPr="009B114C">
        <w:rPr>
          <w:rFonts w:ascii="Times New Roman" w:eastAsia="Times New Roman" w:hAnsi="Times New Roman" w:cs="Times New Roman"/>
          <w:sz w:val="28"/>
          <w:szCs w:val="28"/>
          <w:lang w:eastAsia="x-none"/>
        </w:rPr>
        <w:t>multipart</w:t>
      </w:r>
      <w:proofErr w:type="spellEnd"/>
      <w:r w:rsidRPr="009B114C">
        <w:rPr>
          <w:rFonts w:ascii="Times New Roman" w:eastAsia="Times New Roman" w:hAnsi="Times New Roman" w:cs="Times New Roman"/>
          <w:sz w:val="28"/>
          <w:szCs w:val="28"/>
          <w:lang w:eastAsia="x-none"/>
        </w:rPr>
        <w:t>/</w:t>
      </w:r>
      <w:proofErr w:type="spellStart"/>
      <w:r w:rsidRPr="009B114C">
        <w:rPr>
          <w:rFonts w:ascii="Times New Roman" w:eastAsia="Times New Roman" w:hAnsi="Times New Roman" w:cs="Times New Roman"/>
          <w:sz w:val="28"/>
          <w:szCs w:val="28"/>
          <w:lang w:eastAsia="x-none"/>
        </w:rPr>
        <w:t>form-data</w:t>
      </w:r>
      <w:proofErr w:type="spellEnd"/>
      <w:r w:rsidRPr="009B114C">
        <w:rPr>
          <w:rFonts w:ascii="Times New Roman" w:eastAsia="Times New Roman" w:hAnsi="Times New Roman" w:cs="Times New Roman"/>
          <w:sz w:val="28"/>
          <w:szCs w:val="28"/>
          <w:lang w:eastAsia="x-none"/>
        </w:rPr>
        <w:t>.</w:t>
      </w:r>
    </w:p>
    <w:p w14:paraId="1DC6510B" w14:textId="77777777" w:rsidR="004E2A0F" w:rsidRPr="009B114C" w:rsidRDefault="004E2A0F" w:rsidP="004E2A0F">
      <w:pPr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9B114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Тип содержимого запроса передается в заголовке запроса (HTTP </w:t>
      </w:r>
      <w:proofErr w:type="spellStart"/>
      <w:r w:rsidRPr="009B114C">
        <w:rPr>
          <w:rFonts w:ascii="Times New Roman" w:eastAsia="Times New Roman" w:hAnsi="Times New Roman" w:cs="Times New Roman"/>
          <w:sz w:val="28"/>
          <w:szCs w:val="28"/>
          <w:lang w:eastAsia="x-none"/>
        </w:rPr>
        <w:t>header</w:t>
      </w:r>
      <w:proofErr w:type="spellEnd"/>
      <w:r w:rsidRPr="009B114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): </w:t>
      </w:r>
      <w:proofErr w:type="spellStart"/>
      <w:r w:rsidRPr="009B114C">
        <w:rPr>
          <w:rFonts w:ascii="Times New Roman" w:eastAsia="Times New Roman" w:hAnsi="Times New Roman" w:cs="Times New Roman"/>
          <w:sz w:val="28"/>
          <w:szCs w:val="28"/>
          <w:lang w:eastAsia="x-none"/>
        </w:rPr>
        <w:t>Content-Type</w:t>
      </w:r>
      <w:proofErr w:type="spellEnd"/>
      <w:r w:rsidRPr="009B114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: </w:t>
      </w:r>
      <w:proofErr w:type="spellStart"/>
      <w:r w:rsidRPr="009B114C">
        <w:rPr>
          <w:rFonts w:ascii="Times New Roman" w:eastAsia="Times New Roman" w:hAnsi="Times New Roman" w:cs="Times New Roman"/>
          <w:sz w:val="28"/>
          <w:szCs w:val="28"/>
          <w:lang w:eastAsia="x-none"/>
        </w:rPr>
        <w:t>multipart</w:t>
      </w:r>
      <w:proofErr w:type="spellEnd"/>
      <w:r w:rsidRPr="009B114C">
        <w:rPr>
          <w:rFonts w:ascii="Times New Roman" w:eastAsia="Times New Roman" w:hAnsi="Times New Roman" w:cs="Times New Roman"/>
          <w:sz w:val="28"/>
          <w:szCs w:val="28"/>
          <w:lang w:eastAsia="x-none"/>
        </w:rPr>
        <w:t>/</w:t>
      </w:r>
      <w:proofErr w:type="spellStart"/>
      <w:r w:rsidRPr="009B114C">
        <w:rPr>
          <w:rFonts w:ascii="Times New Roman" w:eastAsia="Times New Roman" w:hAnsi="Times New Roman" w:cs="Times New Roman"/>
          <w:sz w:val="28"/>
          <w:szCs w:val="28"/>
          <w:lang w:eastAsia="x-none"/>
        </w:rPr>
        <w:t>form-data</w:t>
      </w:r>
      <w:proofErr w:type="spellEnd"/>
      <w:r w:rsidRPr="009B114C">
        <w:rPr>
          <w:rFonts w:ascii="Times New Roman" w:eastAsia="Times New Roman" w:hAnsi="Times New Roman" w:cs="Times New Roman"/>
          <w:sz w:val="28"/>
          <w:szCs w:val="28"/>
          <w:lang w:eastAsia="x-none"/>
        </w:rPr>
        <w:t>.</w:t>
      </w:r>
    </w:p>
    <w:p w14:paraId="5C1FE3B1" w14:textId="77777777" w:rsidR="004E2A0F" w:rsidRPr="009B114C" w:rsidRDefault="004E2A0F" w:rsidP="004E2A0F">
      <w:pPr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9B114C">
        <w:rPr>
          <w:rFonts w:ascii="Times New Roman" w:eastAsia="Times New Roman" w:hAnsi="Times New Roman" w:cs="Times New Roman"/>
          <w:sz w:val="28"/>
          <w:szCs w:val="28"/>
          <w:lang w:eastAsia="x-none"/>
        </w:rPr>
        <w:t>Запрос состоит из нескольких частей, каждая из которых имеет имя, передаваемое в строке, указывающей на расположение содержимого (</w:t>
      </w:r>
      <w:proofErr w:type="spellStart"/>
      <w:r w:rsidRPr="009B114C">
        <w:rPr>
          <w:rFonts w:ascii="Times New Roman" w:eastAsia="Times New Roman" w:hAnsi="Times New Roman" w:cs="Times New Roman"/>
          <w:sz w:val="28"/>
          <w:szCs w:val="28"/>
          <w:lang w:eastAsia="x-none"/>
        </w:rPr>
        <w:t>Content-Disposition</w:t>
      </w:r>
      <w:proofErr w:type="spellEnd"/>
      <w:r w:rsidRPr="009B114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: </w:t>
      </w:r>
      <w:proofErr w:type="spellStart"/>
      <w:r w:rsidRPr="009B114C">
        <w:rPr>
          <w:rFonts w:ascii="Times New Roman" w:eastAsia="Times New Roman" w:hAnsi="Times New Roman" w:cs="Times New Roman"/>
          <w:sz w:val="28"/>
          <w:szCs w:val="28"/>
          <w:lang w:eastAsia="x-none"/>
        </w:rPr>
        <w:t>form-data</w:t>
      </w:r>
      <w:proofErr w:type="spellEnd"/>
      <w:r w:rsidRPr="009B114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; </w:t>
      </w:r>
      <w:proofErr w:type="spellStart"/>
      <w:r w:rsidRPr="009B114C">
        <w:rPr>
          <w:rFonts w:ascii="Times New Roman" w:eastAsia="Times New Roman" w:hAnsi="Times New Roman" w:cs="Times New Roman"/>
          <w:sz w:val="28"/>
          <w:szCs w:val="28"/>
          <w:lang w:eastAsia="x-none"/>
        </w:rPr>
        <w:t>name</w:t>
      </w:r>
      <w:proofErr w:type="spellEnd"/>
      <w:r w:rsidRPr="009B114C">
        <w:rPr>
          <w:rFonts w:ascii="Times New Roman" w:eastAsia="Times New Roman" w:hAnsi="Times New Roman" w:cs="Times New Roman"/>
          <w:sz w:val="28"/>
          <w:szCs w:val="28"/>
          <w:lang w:eastAsia="x-none"/>
        </w:rPr>
        <w:t>="</w:t>
      </w:r>
      <w:r w:rsidRPr="009B114C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имя части</w:t>
      </w:r>
      <w:r w:rsidRPr="009B114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"), и тип содержимого (Content-Type: </w:t>
      </w:r>
      <w:r w:rsidRPr="009B114C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тип содержимог</w:t>
      </w:r>
      <w:r w:rsidRPr="009B114C">
        <w:rPr>
          <w:rFonts w:ascii="Times New Roman" w:eastAsia="Times New Roman" w:hAnsi="Times New Roman" w:cs="Times New Roman"/>
          <w:sz w:val="28"/>
          <w:szCs w:val="28"/>
          <w:lang w:eastAsia="x-none"/>
        </w:rPr>
        <w:t>о). Для частей, представляющих файл в строке, указывающей на расположение содержимого, дополнительно передается имя файла: (</w:t>
      </w:r>
      <w:proofErr w:type="spellStart"/>
      <w:r w:rsidRPr="009B114C">
        <w:rPr>
          <w:rFonts w:ascii="Times New Roman" w:eastAsia="Times New Roman" w:hAnsi="Times New Roman" w:cs="Times New Roman"/>
          <w:sz w:val="28"/>
          <w:szCs w:val="28"/>
          <w:lang w:eastAsia="x-none"/>
        </w:rPr>
        <w:t>Content-Disposition</w:t>
      </w:r>
      <w:proofErr w:type="spellEnd"/>
      <w:r w:rsidRPr="009B114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: </w:t>
      </w:r>
      <w:proofErr w:type="spellStart"/>
      <w:r w:rsidRPr="009B114C">
        <w:rPr>
          <w:rFonts w:ascii="Times New Roman" w:eastAsia="Times New Roman" w:hAnsi="Times New Roman" w:cs="Times New Roman"/>
          <w:sz w:val="28"/>
          <w:szCs w:val="28"/>
          <w:lang w:eastAsia="x-none"/>
        </w:rPr>
        <w:t>form-data</w:t>
      </w:r>
      <w:proofErr w:type="spellEnd"/>
      <w:r w:rsidRPr="009B114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; </w:t>
      </w:r>
      <w:proofErr w:type="spellStart"/>
      <w:r w:rsidRPr="009B114C">
        <w:rPr>
          <w:rFonts w:ascii="Times New Roman" w:eastAsia="Times New Roman" w:hAnsi="Times New Roman" w:cs="Times New Roman"/>
          <w:sz w:val="28"/>
          <w:szCs w:val="28"/>
          <w:lang w:eastAsia="x-none"/>
        </w:rPr>
        <w:t>name</w:t>
      </w:r>
      <w:proofErr w:type="spellEnd"/>
      <w:r w:rsidRPr="009B114C">
        <w:rPr>
          <w:rFonts w:ascii="Times New Roman" w:eastAsia="Times New Roman" w:hAnsi="Times New Roman" w:cs="Times New Roman"/>
          <w:sz w:val="28"/>
          <w:szCs w:val="28"/>
          <w:lang w:eastAsia="x-none"/>
        </w:rPr>
        <w:t>="</w:t>
      </w:r>
      <w:r w:rsidRPr="009B114C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имя части</w:t>
      </w:r>
      <w:r w:rsidRPr="009B114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"; </w:t>
      </w:r>
      <w:proofErr w:type="spellStart"/>
      <w:r w:rsidRPr="009B114C">
        <w:rPr>
          <w:rFonts w:ascii="Times New Roman" w:eastAsia="Times New Roman" w:hAnsi="Times New Roman" w:cs="Times New Roman"/>
          <w:sz w:val="28"/>
          <w:szCs w:val="28"/>
          <w:lang w:eastAsia="x-none"/>
        </w:rPr>
        <w:t>filename</w:t>
      </w:r>
      <w:proofErr w:type="spellEnd"/>
      <w:r w:rsidRPr="009B114C">
        <w:rPr>
          <w:rFonts w:ascii="Times New Roman" w:eastAsia="Times New Roman" w:hAnsi="Times New Roman" w:cs="Times New Roman"/>
          <w:sz w:val="28"/>
          <w:szCs w:val="28"/>
          <w:lang w:eastAsia="x-none"/>
        </w:rPr>
        <w:t>="</w:t>
      </w:r>
      <w:r w:rsidRPr="009B114C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имя файла</w:t>
      </w:r>
      <w:r w:rsidRPr="009B114C">
        <w:rPr>
          <w:rFonts w:ascii="Times New Roman" w:eastAsia="Times New Roman" w:hAnsi="Times New Roman" w:cs="Times New Roman"/>
          <w:sz w:val="28"/>
          <w:szCs w:val="28"/>
          <w:lang w:eastAsia="x-none"/>
        </w:rPr>
        <w:t>")</w:t>
      </w:r>
    </w:p>
    <w:p w14:paraId="405FE076" w14:textId="4F6BC4C3" w:rsidR="008B016A" w:rsidRPr="009B114C" w:rsidRDefault="004E2A0F" w:rsidP="004E2A0F">
      <w:pPr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9B114C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Состав запроса</w:t>
      </w:r>
      <w:r w:rsidRPr="009B114C">
        <w:rPr>
          <w:rFonts w:ascii="Times New Roman" w:eastAsia="Times New Roman" w:hAnsi="Times New Roman" w:cs="Times New Roman"/>
          <w:sz w:val="28"/>
          <w:szCs w:val="28"/>
          <w:lang w:eastAsia="x-none"/>
        </w:rPr>
        <w:t>:</w:t>
      </w:r>
    </w:p>
    <w:tbl>
      <w:tblPr>
        <w:tblStyle w:val="a5"/>
        <w:tblW w:w="10208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844"/>
        <w:gridCol w:w="1559"/>
        <w:gridCol w:w="1559"/>
        <w:gridCol w:w="2126"/>
        <w:gridCol w:w="1560"/>
        <w:gridCol w:w="1560"/>
      </w:tblGrid>
      <w:tr w:rsidR="00D3298F" w:rsidRPr="009B114C" w14:paraId="3DB2D9CB" w14:textId="4485D95E" w:rsidTr="00D3298F">
        <w:tc>
          <w:tcPr>
            <w:tcW w:w="1844" w:type="dxa"/>
            <w:shd w:val="clear" w:color="auto" w:fill="D9D9D9" w:themeFill="background1" w:themeFillShade="D9"/>
          </w:tcPr>
          <w:p w14:paraId="3D299AF9" w14:textId="176D39A6" w:rsidR="00D3298F" w:rsidRPr="009B114C" w:rsidRDefault="00D3298F" w:rsidP="00EF5AA0">
            <w:pPr>
              <w:pStyle w:val="RSNormal"/>
              <w:ind w:firstLine="0"/>
              <w:jc w:val="center"/>
              <w:rPr>
                <w:b/>
                <w:szCs w:val="24"/>
                <w:lang w:val="ru-RU"/>
              </w:rPr>
            </w:pPr>
            <w:r w:rsidRPr="009B114C">
              <w:rPr>
                <w:b/>
                <w:szCs w:val="24"/>
                <w:lang w:val="ru-RU"/>
              </w:rPr>
              <w:t>Описание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002B2391" w14:textId="19AAFBA4" w:rsidR="00D3298F" w:rsidRPr="009B114C" w:rsidRDefault="00D3298F" w:rsidP="00EF5AA0">
            <w:pPr>
              <w:pStyle w:val="RSNormal"/>
              <w:ind w:firstLine="0"/>
              <w:jc w:val="center"/>
              <w:rPr>
                <w:b/>
                <w:szCs w:val="24"/>
                <w:lang w:val="ru-RU"/>
              </w:rPr>
            </w:pPr>
            <w:r w:rsidRPr="009B114C">
              <w:rPr>
                <w:b/>
                <w:szCs w:val="24"/>
                <w:lang w:val="ru-RU"/>
              </w:rPr>
              <w:t>Имя части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428A73D9" w14:textId="4F8491C7" w:rsidR="00D3298F" w:rsidRPr="009B114C" w:rsidRDefault="00D3298F" w:rsidP="00EF5AA0">
            <w:pPr>
              <w:pStyle w:val="RSNormal"/>
              <w:ind w:firstLine="0"/>
              <w:jc w:val="center"/>
              <w:rPr>
                <w:b/>
                <w:szCs w:val="24"/>
                <w:lang w:val="ru-RU"/>
              </w:rPr>
            </w:pPr>
            <w:r w:rsidRPr="009B114C">
              <w:rPr>
                <w:b/>
                <w:szCs w:val="24"/>
                <w:lang w:val="ru-RU"/>
              </w:rPr>
              <w:t>Имя файла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2CF3FFF1" w14:textId="4C349F69" w:rsidR="00D3298F" w:rsidRPr="009B114C" w:rsidRDefault="00D3298F" w:rsidP="00EF5AA0">
            <w:pPr>
              <w:pStyle w:val="RSNormal"/>
              <w:ind w:firstLine="0"/>
              <w:jc w:val="center"/>
              <w:rPr>
                <w:b/>
                <w:szCs w:val="24"/>
                <w:lang w:val="ru-RU"/>
              </w:rPr>
            </w:pPr>
            <w:r w:rsidRPr="009B114C">
              <w:rPr>
                <w:b/>
                <w:szCs w:val="24"/>
                <w:lang w:val="ru-RU"/>
              </w:rPr>
              <w:t>Тип содержимого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14:paraId="27AE9B1F" w14:textId="042F98A9" w:rsidR="00D3298F" w:rsidRPr="009B114C" w:rsidRDefault="00D3298F" w:rsidP="00EF5AA0">
            <w:pPr>
              <w:pStyle w:val="RSNormal"/>
              <w:ind w:firstLine="0"/>
              <w:jc w:val="center"/>
              <w:rPr>
                <w:b/>
                <w:szCs w:val="24"/>
                <w:lang w:val="ru-RU"/>
              </w:rPr>
            </w:pPr>
            <w:r w:rsidRPr="009B114C">
              <w:rPr>
                <w:b/>
                <w:szCs w:val="24"/>
                <w:lang w:val="ru-RU"/>
              </w:rPr>
              <w:t>Признак обязательности элемента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14:paraId="5DF0B7F3" w14:textId="28FC10E3" w:rsidR="00D3298F" w:rsidRPr="009B114C" w:rsidRDefault="00D3298F" w:rsidP="00EF5AA0">
            <w:pPr>
              <w:pStyle w:val="RSNormal"/>
              <w:ind w:firstLine="0"/>
              <w:jc w:val="center"/>
              <w:rPr>
                <w:b/>
                <w:szCs w:val="24"/>
                <w:lang w:val="ru-RU"/>
              </w:rPr>
            </w:pPr>
            <w:r w:rsidRPr="009B114C">
              <w:rPr>
                <w:b/>
                <w:szCs w:val="24"/>
                <w:lang w:val="ru-RU"/>
              </w:rPr>
              <w:t>Примечание</w:t>
            </w:r>
          </w:p>
        </w:tc>
      </w:tr>
      <w:tr w:rsidR="00D3298F" w:rsidRPr="009B114C" w14:paraId="2F0D5A97" w14:textId="76CDC615" w:rsidTr="00D3298F">
        <w:tc>
          <w:tcPr>
            <w:tcW w:w="1844" w:type="dxa"/>
          </w:tcPr>
          <w:p w14:paraId="115A0802" w14:textId="4F45BE1E" w:rsidR="00D3298F" w:rsidRPr="009B114C" w:rsidRDefault="00D3298F" w:rsidP="00D3298F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XML</w:t>
            </w: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документ ответа на требование</w:t>
            </w:r>
          </w:p>
        </w:tc>
        <w:tc>
          <w:tcPr>
            <w:tcW w:w="1559" w:type="dxa"/>
          </w:tcPr>
          <w:p w14:paraId="45F1DE3D" w14:textId="0190FEB2" w:rsidR="00D3298F" w:rsidRPr="009B114C" w:rsidRDefault="00D3298F" w:rsidP="00D3298F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inabilityInfo</w:t>
            </w:r>
            <w:proofErr w:type="spellEnd"/>
          </w:p>
        </w:tc>
        <w:tc>
          <w:tcPr>
            <w:tcW w:w="1559" w:type="dxa"/>
          </w:tcPr>
          <w:p w14:paraId="76A1A6A4" w14:textId="77777777" w:rsidR="00D3298F" w:rsidRPr="009B114C" w:rsidRDefault="00D3298F" w:rsidP="00D3298F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</w:tcPr>
          <w:p w14:paraId="51693E3E" w14:textId="1AD4EF8B" w:rsidR="00D3298F" w:rsidRPr="009B114C" w:rsidRDefault="00D3298F" w:rsidP="00D3298F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application/xml</w:t>
            </w:r>
          </w:p>
        </w:tc>
        <w:tc>
          <w:tcPr>
            <w:tcW w:w="1560" w:type="dxa"/>
          </w:tcPr>
          <w:p w14:paraId="4D85B9A6" w14:textId="0AE837B6" w:rsidR="00D3298F" w:rsidRPr="009B114C" w:rsidRDefault="00D3298F" w:rsidP="00D3298F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560" w:type="dxa"/>
          </w:tcPr>
          <w:p w14:paraId="4F35078B" w14:textId="77777777" w:rsidR="00D3298F" w:rsidRPr="009B114C" w:rsidRDefault="00D3298F" w:rsidP="00D3298F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D3298F" w:rsidRPr="009B114C" w14:paraId="456FAD12" w14:textId="406F3956" w:rsidTr="00D3298F">
        <w:tc>
          <w:tcPr>
            <w:tcW w:w="1844" w:type="dxa"/>
          </w:tcPr>
          <w:p w14:paraId="2E5920C8" w14:textId="6F31980C" w:rsidR="00D3298F" w:rsidRPr="009B114C" w:rsidRDefault="00D3298F" w:rsidP="00D3298F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Открепленная электронная подпись </w:t>
            </w: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XML</w:t>
            </w: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документа </w:t>
            </w: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lastRenderedPageBreak/>
              <w:t>ответа на требование</w:t>
            </w:r>
          </w:p>
        </w:tc>
        <w:tc>
          <w:tcPr>
            <w:tcW w:w="1559" w:type="dxa"/>
          </w:tcPr>
          <w:p w14:paraId="2C4B6EE6" w14:textId="7257F80F" w:rsidR="00D3298F" w:rsidRPr="009B114C" w:rsidRDefault="00D3298F" w:rsidP="00D3298F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inabilityInfoSgn</w:t>
            </w:r>
            <w:proofErr w:type="spellEnd"/>
          </w:p>
        </w:tc>
        <w:tc>
          <w:tcPr>
            <w:tcW w:w="1559" w:type="dxa"/>
          </w:tcPr>
          <w:p w14:paraId="5F1FE9CD" w14:textId="6AAB4A5D" w:rsidR="00D3298F" w:rsidRPr="00C21C92" w:rsidRDefault="00D3298F" w:rsidP="00D3298F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inabilityInfo.</w:t>
            </w:r>
            <w:r w:rsidR="00C21C9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bin</w:t>
            </w:r>
            <w:proofErr w:type="spellEnd"/>
          </w:p>
        </w:tc>
        <w:tc>
          <w:tcPr>
            <w:tcW w:w="2126" w:type="dxa"/>
          </w:tcPr>
          <w:p w14:paraId="0B265AD7" w14:textId="4801F753" w:rsidR="00D3298F" w:rsidRPr="009B114C" w:rsidRDefault="00D3298F" w:rsidP="00D3298F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application/pkcs7-signature</w:t>
            </w:r>
          </w:p>
        </w:tc>
        <w:tc>
          <w:tcPr>
            <w:tcW w:w="1560" w:type="dxa"/>
          </w:tcPr>
          <w:p w14:paraId="5977A659" w14:textId="786689BB" w:rsidR="00D3298F" w:rsidRPr="009B114C" w:rsidRDefault="00D3298F" w:rsidP="00D3298F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560" w:type="dxa"/>
          </w:tcPr>
          <w:p w14:paraId="05F769EB" w14:textId="77777777" w:rsidR="00D3298F" w:rsidRPr="009B114C" w:rsidRDefault="00D3298F" w:rsidP="00D3298F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D3298F" w:rsidRPr="009B114C" w14:paraId="2AB410BE" w14:textId="7FA70F65" w:rsidTr="00D3298F">
        <w:tc>
          <w:tcPr>
            <w:tcW w:w="1844" w:type="dxa"/>
          </w:tcPr>
          <w:p w14:paraId="4615ADF6" w14:textId="10BEB509" w:rsidR="00D3298F" w:rsidRPr="009B114C" w:rsidRDefault="00D3298F" w:rsidP="00D3298F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ИСОП</w:t>
            </w:r>
          </w:p>
        </w:tc>
        <w:tc>
          <w:tcPr>
            <w:tcW w:w="1559" w:type="dxa"/>
          </w:tcPr>
          <w:p w14:paraId="48BF947A" w14:textId="7F33D589" w:rsidR="00D3298F" w:rsidRPr="009B114C" w:rsidRDefault="00D3298F" w:rsidP="00D3298F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representative</w:t>
            </w:r>
          </w:p>
        </w:tc>
        <w:tc>
          <w:tcPr>
            <w:tcW w:w="1559" w:type="dxa"/>
          </w:tcPr>
          <w:p w14:paraId="78AFEB8D" w14:textId="77777777" w:rsidR="00D3298F" w:rsidRPr="009B114C" w:rsidRDefault="00D3298F" w:rsidP="00D3298F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</w:tcPr>
          <w:p w14:paraId="0FEC7B42" w14:textId="0293DC9D" w:rsidR="00D3298F" w:rsidRPr="009B114C" w:rsidRDefault="00D3298F" w:rsidP="00D3298F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application/xml</w:t>
            </w:r>
          </w:p>
        </w:tc>
        <w:tc>
          <w:tcPr>
            <w:tcW w:w="1560" w:type="dxa"/>
          </w:tcPr>
          <w:p w14:paraId="7E415057" w14:textId="7D831F9D" w:rsidR="00D3298F" w:rsidRPr="009B114C" w:rsidRDefault="00D3298F" w:rsidP="00D3298F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НУ</w:t>
            </w:r>
          </w:p>
        </w:tc>
        <w:tc>
          <w:tcPr>
            <w:tcW w:w="1560" w:type="dxa"/>
          </w:tcPr>
          <w:p w14:paraId="47068A48" w14:textId="2A60CD2A" w:rsidR="00D3298F" w:rsidRPr="009B114C" w:rsidRDefault="00D3298F" w:rsidP="00D3298F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Указывается при значении параметра </w:t>
            </w:r>
            <w:proofErr w:type="spellStart"/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SignerType</w:t>
            </w:r>
            <w:proofErr w:type="spellEnd"/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= 2</w:t>
            </w:r>
          </w:p>
        </w:tc>
      </w:tr>
      <w:tr w:rsidR="00D3298F" w:rsidRPr="009B114C" w14:paraId="43A1C159" w14:textId="60F3B7E8" w:rsidTr="00D3298F">
        <w:tc>
          <w:tcPr>
            <w:tcW w:w="1844" w:type="dxa"/>
          </w:tcPr>
          <w:p w14:paraId="052D5717" w14:textId="5EAB89DD" w:rsidR="00D3298F" w:rsidRPr="009B114C" w:rsidRDefault="00D3298F" w:rsidP="00D3298F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Открепленная электронная подпись </w:t>
            </w: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XML</w:t>
            </w: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документа ИСОП</w:t>
            </w:r>
          </w:p>
        </w:tc>
        <w:tc>
          <w:tcPr>
            <w:tcW w:w="1559" w:type="dxa"/>
          </w:tcPr>
          <w:p w14:paraId="3772CA20" w14:textId="75D4D9AB" w:rsidR="00D3298F" w:rsidRPr="009B114C" w:rsidRDefault="00D3298F" w:rsidP="00D3298F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representativeSgn</w:t>
            </w:r>
            <w:proofErr w:type="spellEnd"/>
          </w:p>
        </w:tc>
        <w:tc>
          <w:tcPr>
            <w:tcW w:w="1559" w:type="dxa"/>
          </w:tcPr>
          <w:p w14:paraId="49C0ED04" w14:textId="65005FBD" w:rsidR="00D3298F" w:rsidRPr="009B114C" w:rsidRDefault="00D3298F" w:rsidP="00D3298F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representative.</w:t>
            </w:r>
            <w:r w:rsidR="00C21C9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bin</w:t>
            </w:r>
            <w:proofErr w:type="spellEnd"/>
          </w:p>
        </w:tc>
        <w:tc>
          <w:tcPr>
            <w:tcW w:w="2126" w:type="dxa"/>
          </w:tcPr>
          <w:p w14:paraId="09517F8F" w14:textId="4329436B" w:rsidR="00D3298F" w:rsidRPr="009B114C" w:rsidRDefault="00D3298F" w:rsidP="00D3298F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application/pkcs7-signature</w:t>
            </w:r>
          </w:p>
        </w:tc>
        <w:tc>
          <w:tcPr>
            <w:tcW w:w="1560" w:type="dxa"/>
          </w:tcPr>
          <w:p w14:paraId="169740E8" w14:textId="210C2A5B" w:rsidR="00D3298F" w:rsidRPr="009B114C" w:rsidRDefault="00D3298F" w:rsidP="00D3298F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НУ</w:t>
            </w:r>
          </w:p>
        </w:tc>
        <w:tc>
          <w:tcPr>
            <w:tcW w:w="1560" w:type="dxa"/>
          </w:tcPr>
          <w:p w14:paraId="00E331A0" w14:textId="6AC19E4D" w:rsidR="00D3298F" w:rsidRPr="009B114C" w:rsidRDefault="00D3298F" w:rsidP="00D3298F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Указывается при значении параметра </w:t>
            </w:r>
            <w:proofErr w:type="spellStart"/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SignerType</w:t>
            </w:r>
            <w:proofErr w:type="spellEnd"/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= 2</w:t>
            </w:r>
          </w:p>
        </w:tc>
      </w:tr>
    </w:tbl>
    <w:p w14:paraId="08C94808" w14:textId="77777777" w:rsidR="00F41573" w:rsidRPr="009B114C" w:rsidRDefault="00F41573" w:rsidP="00F41573">
      <w:pPr>
        <w:spacing w:before="240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9B114C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Тип содержимого ответа</w:t>
      </w:r>
      <w:r w:rsidRPr="009B114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: </w:t>
      </w:r>
      <w:proofErr w:type="spellStart"/>
      <w:r w:rsidRPr="009B114C">
        <w:rPr>
          <w:rFonts w:ascii="Times New Roman" w:eastAsia="Times New Roman" w:hAnsi="Times New Roman" w:cs="Times New Roman"/>
          <w:sz w:val="28"/>
          <w:szCs w:val="28"/>
          <w:lang w:eastAsia="x-none"/>
        </w:rPr>
        <w:t>application</w:t>
      </w:r>
      <w:proofErr w:type="spellEnd"/>
      <w:r w:rsidRPr="009B114C">
        <w:rPr>
          <w:rFonts w:ascii="Times New Roman" w:eastAsia="Times New Roman" w:hAnsi="Times New Roman" w:cs="Times New Roman"/>
          <w:sz w:val="28"/>
          <w:szCs w:val="28"/>
          <w:lang w:eastAsia="x-none"/>
        </w:rPr>
        <w:t>/</w:t>
      </w:r>
      <w:proofErr w:type="spellStart"/>
      <w:r w:rsidRPr="009B114C">
        <w:rPr>
          <w:rFonts w:ascii="Times New Roman" w:eastAsia="Times New Roman" w:hAnsi="Times New Roman" w:cs="Times New Roman"/>
          <w:sz w:val="28"/>
          <w:szCs w:val="28"/>
          <w:lang w:eastAsia="x-none"/>
        </w:rPr>
        <w:t>xml</w:t>
      </w:r>
      <w:proofErr w:type="spellEnd"/>
      <w:r w:rsidRPr="009B114C">
        <w:rPr>
          <w:rFonts w:ascii="Times New Roman" w:eastAsia="Times New Roman" w:hAnsi="Times New Roman" w:cs="Times New Roman"/>
          <w:sz w:val="28"/>
          <w:szCs w:val="28"/>
          <w:lang w:eastAsia="x-none"/>
        </w:rPr>
        <w:t>.</w:t>
      </w:r>
    </w:p>
    <w:p w14:paraId="74685224" w14:textId="0BE5EE79" w:rsidR="00D209FD" w:rsidRPr="009B114C" w:rsidRDefault="00F41573" w:rsidP="00F41573">
      <w:pPr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9B114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Тип содержимого ответа должен быть передан в заголовке ответа (HTTP </w:t>
      </w:r>
      <w:proofErr w:type="spellStart"/>
      <w:r w:rsidRPr="009B114C">
        <w:rPr>
          <w:rFonts w:ascii="Times New Roman" w:eastAsia="Times New Roman" w:hAnsi="Times New Roman" w:cs="Times New Roman"/>
          <w:sz w:val="28"/>
          <w:szCs w:val="28"/>
          <w:lang w:eastAsia="x-none"/>
        </w:rPr>
        <w:t>header</w:t>
      </w:r>
      <w:proofErr w:type="spellEnd"/>
      <w:r w:rsidRPr="009B114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): </w:t>
      </w:r>
      <w:proofErr w:type="spellStart"/>
      <w:r w:rsidRPr="009B114C">
        <w:rPr>
          <w:rFonts w:ascii="Times New Roman" w:eastAsia="Times New Roman" w:hAnsi="Times New Roman" w:cs="Times New Roman"/>
          <w:sz w:val="28"/>
          <w:szCs w:val="28"/>
          <w:lang w:eastAsia="x-none"/>
        </w:rPr>
        <w:t>Content-Type</w:t>
      </w:r>
      <w:proofErr w:type="spellEnd"/>
      <w:r w:rsidRPr="009B114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: </w:t>
      </w:r>
      <w:proofErr w:type="spellStart"/>
      <w:r w:rsidRPr="009B114C">
        <w:rPr>
          <w:rFonts w:ascii="Times New Roman" w:eastAsia="Times New Roman" w:hAnsi="Times New Roman" w:cs="Times New Roman"/>
          <w:sz w:val="28"/>
          <w:szCs w:val="28"/>
          <w:lang w:eastAsia="x-none"/>
        </w:rPr>
        <w:t>application</w:t>
      </w:r>
      <w:proofErr w:type="spellEnd"/>
      <w:r w:rsidRPr="009B114C">
        <w:rPr>
          <w:rFonts w:ascii="Times New Roman" w:eastAsia="Times New Roman" w:hAnsi="Times New Roman" w:cs="Times New Roman"/>
          <w:sz w:val="28"/>
          <w:szCs w:val="28"/>
          <w:lang w:eastAsia="x-none"/>
        </w:rPr>
        <w:t>/</w:t>
      </w:r>
      <w:proofErr w:type="spellStart"/>
      <w:r w:rsidRPr="009B114C">
        <w:rPr>
          <w:rFonts w:ascii="Times New Roman" w:eastAsia="Times New Roman" w:hAnsi="Times New Roman" w:cs="Times New Roman"/>
          <w:sz w:val="28"/>
          <w:szCs w:val="28"/>
          <w:lang w:eastAsia="x-none"/>
        </w:rPr>
        <w:t>xml</w:t>
      </w:r>
      <w:proofErr w:type="spellEnd"/>
      <w:r w:rsidRPr="009B114C">
        <w:rPr>
          <w:rFonts w:ascii="Times New Roman" w:eastAsia="Times New Roman" w:hAnsi="Times New Roman" w:cs="Times New Roman"/>
          <w:sz w:val="28"/>
          <w:szCs w:val="28"/>
          <w:lang w:eastAsia="x-none"/>
        </w:rPr>
        <w:t>.</w:t>
      </w:r>
    </w:p>
    <w:p w14:paraId="3932E4D0" w14:textId="0BEE3557" w:rsidR="008B016A" w:rsidRPr="009B114C" w:rsidRDefault="008B016A" w:rsidP="003A3825">
      <w:pPr>
        <w:pStyle w:val="11"/>
        <w:spacing w:before="3"/>
        <w:ind w:right="-41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B114C">
        <w:rPr>
          <w:rFonts w:ascii="Times New Roman" w:hAnsi="Times New Roman" w:cs="Times New Roman"/>
          <w:b/>
          <w:sz w:val="28"/>
          <w:szCs w:val="28"/>
          <w:lang w:val="ru-RU"/>
        </w:rPr>
        <w:t xml:space="preserve">Запрос </w:t>
      </w:r>
      <w:r w:rsidR="00AB6EE6" w:rsidRPr="009B114C">
        <w:rPr>
          <w:rFonts w:ascii="Times New Roman" w:hAnsi="Times New Roman" w:cs="Times New Roman"/>
          <w:b/>
          <w:sz w:val="28"/>
          <w:szCs w:val="28"/>
          <w:lang w:val="ru-RU"/>
        </w:rPr>
        <w:t xml:space="preserve">на </w:t>
      </w:r>
      <w:r w:rsidR="003A3825" w:rsidRPr="009B114C">
        <w:rPr>
          <w:rFonts w:ascii="Times New Roman" w:hAnsi="Times New Roman" w:cs="Times New Roman"/>
          <w:b/>
          <w:sz w:val="28"/>
          <w:szCs w:val="28"/>
          <w:lang w:val="ru-RU"/>
        </w:rPr>
        <w:t xml:space="preserve">отправку </w:t>
      </w:r>
      <w:r w:rsidR="00DA1256" w:rsidRPr="009B114C">
        <w:rPr>
          <w:rFonts w:ascii="Times New Roman" w:hAnsi="Times New Roman" w:cs="Times New Roman"/>
          <w:b/>
          <w:sz w:val="28"/>
          <w:szCs w:val="28"/>
          <w:lang w:val="ru-RU"/>
        </w:rPr>
        <w:t>уведомления о невозможности представления в установленные сроки документов (информации)</w:t>
      </w:r>
    </w:p>
    <w:p w14:paraId="240465B1" w14:textId="6C8E6EF5" w:rsidR="00631A45" w:rsidRPr="009B114C" w:rsidRDefault="00631A45" w:rsidP="00631A45">
      <w:pPr>
        <w:pStyle w:val="RSNormal"/>
        <w:spacing w:line="240" w:lineRule="auto"/>
        <w:ind w:firstLine="0"/>
        <w:rPr>
          <w:sz w:val="28"/>
          <w:szCs w:val="28"/>
          <w:lang w:val="ru-RU"/>
        </w:rPr>
      </w:pPr>
    </w:p>
    <w:p w14:paraId="2F43A424" w14:textId="2CF5EEF3" w:rsidR="00C26C1A" w:rsidRPr="009B114C" w:rsidRDefault="00C26C1A" w:rsidP="00631A45">
      <w:pPr>
        <w:pStyle w:val="RSNormal"/>
        <w:spacing w:line="240" w:lineRule="auto"/>
        <w:ind w:firstLine="0"/>
        <w:rPr>
          <w:sz w:val="28"/>
          <w:szCs w:val="28"/>
          <w:lang w:val="ru-RU"/>
        </w:rPr>
      </w:pPr>
      <w:r w:rsidRPr="009B114C">
        <w:rPr>
          <w:sz w:val="28"/>
          <w:szCs w:val="28"/>
          <w:lang w:val="ru-RU"/>
        </w:rPr>
        <w:t xml:space="preserve">Запрос передается в структуре </w:t>
      </w:r>
      <w:proofErr w:type="spellStart"/>
      <w:r w:rsidR="00F133BF" w:rsidRPr="009B114C">
        <w:rPr>
          <w:b/>
          <w:bCs/>
          <w:sz w:val="28"/>
          <w:szCs w:val="28"/>
          <w:lang w:val="ru-RU"/>
        </w:rPr>
        <w:t>InabilityInfo</w:t>
      </w:r>
      <w:proofErr w:type="spellEnd"/>
      <w:r w:rsidRPr="009B114C">
        <w:rPr>
          <w:sz w:val="28"/>
          <w:szCs w:val="28"/>
          <w:lang w:val="ru-RU"/>
        </w:rPr>
        <w:t>:</w:t>
      </w:r>
    </w:p>
    <w:p w14:paraId="3C8129B3" w14:textId="77777777" w:rsidR="00C26C1A" w:rsidRPr="009B114C" w:rsidRDefault="00C26C1A" w:rsidP="00631A45">
      <w:pPr>
        <w:pStyle w:val="RSNormal"/>
        <w:spacing w:line="240" w:lineRule="auto"/>
        <w:ind w:firstLine="0"/>
        <w:rPr>
          <w:sz w:val="28"/>
          <w:szCs w:val="28"/>
          <w:lang w:val="ru-RU"/>
        </w:rPr>
      </w:pPr>
    </w:p>
    <w:tbl>
      <w:tblPr>
        <w:tblStyle w:val="a5"/>
        <w:tblW w:w="1020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411"/>
        <w:gridCol w:w="1701"/>
        <w:gridCol w:w="1984"/>
        <w:gridCol w:w="1418"/>
        <w:gridCol w:w="2693"/>
      </w:tblGrid>
      <w:tr w:rsidR="00C26C1A" w:rsidRPr="009B114C" w14:paraId="7C80138E" w14:textId="77777777" w:rsidTr="00BE3741">
        <w:trPr>
          <w:tblHeader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669D13CF" w14:textId="77777777" w:rsidR="00C26C1A" w:rsidRPr="009B114C" w:rsidRDefault="00C26C1A" w:rsidP="00BE3741">
            <w:pPr>
              <w:pStyle w:val="RSNormal"/>
              <w:ind w:firstLine="0"/>
              <w:jc w:val="center"/>
              <w:rPr>
                <w:b/>
                <w:szCs w:val="24"/>
                <w:lang w:val="ru-RU"/>
              </w:rPr>
            </w:pPr>
            <w:r w:rsidRPr="009B114C">
              <w:rPr>
                <w:b/>
                <w:szCs w:val="24"/>
                <w:lang w:val="ru-RU"/>
              </w:rPr>
              <w:t>Имя элемента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330DCE82" w14:textId="77777777" w:rsidR="00C26C1A" w:rsidRPr="009B114C" w:rsidRDefault="00C26C1A" w:rsidP="00BE3741">
            <w:pPr>
              <w:pStyle w:val="RSNormal"/>
              <w:ind w:firstLine="0"/>
              <w:jc w:val="center"/>
              <w:rPr>
                <w:b/>
                <w:szCs w:val="24"/>
                <w:lang w:val="ru-RU"/>
              </w:rPr>
            </w:pPr>
            <w:r w:rsidRPr="009B114C">
              <w:rPr>
                <w:b/>
                <w:szCs w:val="24"/>
                <w:lang w:val="ru-RU"/>
              </w:rPr>
              <w:t>Тип элемента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33B810B1" w14:textId="77777777" w:rsidR="00C26C1A" w:rsidRPr="009B114C" w:rsidRDefault="00C26C1A" w:rsidP="00BE3741">
            <w:pPr>
              <w:pStyle w:val="RSNormal"/>
              <w:ind w:firstLine="0"/>
              <w:jc w:val="center"/>
              <w:rPr>
                <w:b/>
                <w:szCs w:val="24"/>
                <w:lang w:val="ru-RU"/>
              </w:rPr>
            </w:pPr>
            <w:r w:rsidRPr="009B114C">
              <w:rPr>
                <w:b/>
                <w:color w:val="000000" w:themeColor="text1"/>
                <w:szCs w:val="24"/>
                <w:lang w:val="ru-RU"/>
              </w:rPr>
              <w:t>Признак обязательности элемента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7652A5F" w14:textId="77777777" w:rsidR="00C26C1A" w:rsidRPr="009B114C" w:rsidRDefault="00C26C1A" w:rsidP="00BE3741">
            <w:pPr>
              <w:pStyle w:val="RSNormal"/>
              <w:ind w:firstLine="0"/>
              <w:jc w:val="center"/>
              <w:rPr>
                <w:b/>
                <w:szCs w:val="24"/>
                <w:lang w:val="ru-RU"/>
              </w:rPr>
            </w:pPr>
            <w:r w:rsidRPr="009B114C">
              <w:rPr>
                <w:b/>
                <w:szCs w:val="24"/>
                <w:lang w:val="ru-RU"/>
              </w:rPr>
              <w:t>Размерность элемента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3F1750B5" w14:textId="77777777" w:rsidR="00C26C1A" w:rsidRPr="009B114C" w:rsidRDefault="00C26C1A" w:rsidP="00BE3741">
            <w:pPr>
              <w:pStyle w:val="RSNormal"/>
              <w:ind w:firstLine="0"/>
              <w:jc w:val="center"/>
              <w:rPr>
                <w:b/>
                <w:szCs w:val="24"/>
                <w:lang w:val="ru-RU"/>
              </w:rPr>
            </w:pPr>
            <w:r w:rsidRPr="009B114C">
              <w:rPr>
                <w:b/>
                <w:szCs w:val="24"/>
                <w:lang w:val="ru-RU"/>
              </w:rPr>
              <w:t>Описание</w:t>
            </w:r>
          </w:p>
        </w:tc>
      </w:tr>
      <w:tr w:rsidR="00C26C1A" w:rsidRPr="009B114C" w14:paraId="70802400" w14:textId="77777777" w:rsidTr="00BE3741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B2CB0" w14:textId="77777777" w:rsidR="00C26C1A" w:rsidRPr="009B114C" w:rsidRDefault="00C26C1A" w:rsidP="00BE3741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TicketId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E50C1" w14:textId="77777777" w:rsidR="00C26C1A" w:rsidRPr="009B114C" w:rsidRDefault="00C26C1A" w:rsidP="00BE3741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guid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CB669" w14:textId="77777777" w:rsidR="00C26C1A" w:rsidRPr="009B114C" w:rsidRDefault="00C26C1A" w:rsidP="00BE3741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99C2" w14:textId="77777777" w:rsidR="00C26C1A" w:rsidRPr="009B114C" w:rsidRDefault="00C26C1A" w:rsidP="00BE3741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(=36)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D897B" w14:textId="77777777" w:rsidR="00C26C1A" w:rsidRPr="009B114C" w:rsidRDefault="00C26C1A" w:rsidP="00BE3741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Идентификатор</w:t>
            </w:r>
            <w:proofErr w:type="spellEnd"/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запроса</w:t>
            </w:r>
            <w:proofErr w:type="spellEnd"/>
          </w:p>
        </w:tc>
      </w:tr>
      <w:tr w:rsidR="00C26C1A" w:rsidRPr="009B114C" w14:paraId="7806CD2B" w14:textId="77777777" w:rsidTr="00BE3741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9A582" w14:textId="77777777" w:rsidR="00C26C1A" w:rsidRPr="009B114C" w:rsidRDefault="00C26C1A" w:rsidP="00C26C1A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Body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F6442" w14:textId="684721DB" w:rsidR="00C26C1A" w:rsidRPr="009B114C" w:rsidRDefault="00C26C1A" w:rsidP="00C26C1A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Составной</w:t>
            </w:r>
            <w:proofErr w:type="spellEnd"/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="00F133BF"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InabilityBody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637BB" w14:textId="77777777" w:rsidR="00C26C1A" w:rsidRPr="009B114C" w:rsidRDefault="00C26C1A" w:rsidP="00C26C1A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CF3C" w14:textId="77777777" w:rsidR="00C26C1A" w:rsidRPr="009B114C" w:rsidRDefault="00C26C1A" w:rsidP="00C26C1A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F0385" w14:textId="77777777" w:rsidR="00C26C1A" w:rsidRPr="009B114C" w:rsidRDefault="00C26C1A" w:rsidP="00C26C1A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Тело</w:t>
            </w:r>
            <w:proofErr w:type="spellEnd"/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запроса</w:t>
            </w:r>
            <w:proofErr w:type="spellEnd"/>
          </w:p>
        </w:tc>
      </w:tr>
    </w:tbl>
    <w:p w14:paraId="4B88678E" w14:textId="77777777" w:rsidR="00C26C1A" w:rsidRPr="009B114C" w:rsidRDefault="00C26C1A" w:rsidP="000C6A2C">
      <w:pPr>
        <w:pStyle w:val="11"/>
        <w:spacing w:before="3"/>
        <w:ind w:right="-41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14:paraId="0BA22C18" w14:textId="0D0C2866" w:rsidR="000C6A2C" w:rsidRPr="009B114C" w:rsidRDefault="000C6A2C" w:rsidP="000C6A2C">
      <w:pPr>
        <w:pStyle w:val="11"/>
        <w:spacing w:before="3"/>
        <w:ind w:right="-41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9B114C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Состав элемента </w:t>
      </w:r>
      <w:proofErr w:type="spellStart"/>
      <w:r w:rsidR="00F133BF" w:rsidRPr="009B114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en-US"/>
        </w:rPr>
        <w:t>InabilityBody</w:t>
      </w:r>
      <w:proofErr w:type="spellEnd"/>
      <w:r w:rsidRPr="009B114C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:</w:t>
      </w:r>
    </w:p>
    <w:tbl>
      <w:tblPr>
        <w:tblStyle w:val="a5"/>
        <w:tblW w:w="1020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411"/>
        <w:gridCol w:w="1701"/>
        <w:gridCol w:w="1984"/>
        <w:gridCol w:w="1418"/>
        <w:gridCol w:w="2693"/>
      </w:tblGrid>
      <w:tr w:rsidR="000C6A2C" w:rsidRPr="009B114C" w14:paraId="3121E612" w14:textId="77777777" w:rsidTr="00BE3741">
        <w:trPr>
          <w:tblHeader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67824E09" w14:textId="77777777" w:rsidR="000C6A2C" w:rsidRPr="009B114C" w:rsidRDefault="000C6A2C" w:rsidP="00BE3741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9B114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Имя элемента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0CF8ADC0" w14:textId="77777777" w:rsidR="000C6A2C" w:rsidRPr="009B114C" w:rsidRDefault="000C6A2C" w:rsidP="00BE3741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9B114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Тип элемента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3B2E699B" w14:textId="77777777" w:rsidR="000C6A2C" w:rsidRPr="009B114C" w:rsidRDefault="000C6A2C" w:rsidP="00BE3741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9B114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Признак обязательности элемента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E962464" w14:textId="77777777" w:rsidR="000C6A2C" w:rsidRPr="009B114C" w:rsidRDefault="000C6A2C" w:rsidP="00BE3741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9B114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Размерность элемента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60FEFC4C" w14:textId="77777777" w:rsidR="000C6A2C" w:rsidRPr="009B114C" w:rsidRDefault="000C6A2C" w:rsidP="00BE3741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9B114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Описание</w:t>
            </w:r>
          </w:p>
        </w:tc>
      </w:tr>
      <w:tr w:rsidR="00BA388A" w:rsidRPr="009B114C" w14:paraId="7EB16108" w14:textId="77777777" w:rsidTr="00BE3741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A166" w14:textId="13F26456" w:rsidR="00BA388A" w:rsidRPr="009B114C" w:rsidRDefault="00BA388A" w:rsidP="00BA388A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NotificationtId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B062" w14:textId="55000012" w:rsidR="00BA388A" w:rsidRPr="009B114C" w:rsidRDefault="00BA388A" w:rsidP="00BA388A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guid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497C" w14:textId="7C0FA1A8" w:rsidR="00BA388A" w:rsidRPr="009B114C" w:rsidRDefault="00BA388A" w:rsidP="00C71D76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087E" w14:textId="7EB9922E" w:rsidR="00BA388A" w:rsidRPr="009B114C" w:rsidRDefault="00BA388A" w:rsidP="003943A8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(=36)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59992" w14:textId="3029DB22" w:rsidR="00BA388A" w:rsidRPr="009B114C" w:rsidRDefault="00BA388A" w:rsidP="00BA388A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Идентификатор</w:t>
            </w:r>
            <w:proofErr w:type="spellEnd"/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уведомления</w:t>
            </w:r>
            <w:proofErr w:type="spellEnd"/>
          </w:p>
        </w:tc>
      </w:tr>
      <w:tr w:rsidR="00BA388A" w:rsidRPr="009B114C" w14:paraId="0B6CB02A" w14:textId="77777777" w:rsidTr="00BE3741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7ECB" w14:textId="50C87AE5" w:rsidR="00BA388A" w:rsidRPr="009B114C" w:rsidRDefault="00BA388A" w:rsidP="00BA388A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NotificationDate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1A92" w14:textId="361F9156" w:rsidR="00BA388A" w:rsidRPr="009B114C" w:rsidRDefault="00BA388A" w:rsidP="00BA388A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3160" w14:textId="74176A87" w:rsidR="00BA388A" w:rsidRPr="009B114C" w:rsidRDefault="00BA388A" w:rsidP="00BA388A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FDA7" w14:textId="5EA64D6D" w:rsidR="00BA388A" w:rsidRPr="009B114C" w:rsidRDefault="00BA388A" w:rsidP="00BA388A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B7F8" w14:textId="415EB886" w:rsidR="00BA388A" w:rsidRPr="009B114C" w:rsidRDefault="00BA388A" w:rsidP="00BA388A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Дата</w:t>
            </w:r>
            <w:proofErr w:type="spellEnd"/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формирования</w:t>
            </w:r>
            <w:proofErr w:type="spellEnd"/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уведомления</w:t>
            </w:r>
            <w:proofErr w:type="spellEnd"/>
          </w:p>
        </w:tc>
      </w:tr>
      <w:tr w:rsidR="00BA388A" w:rsidRPr="009B114C" w14:paraId="36F9C311" w14:textId="77777777" w:rsidTr="00BA388A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F387" w14:textId="69D9D3B4" w:rsidR="00BA388A" w:rsidRPr="009B114C" w:rsidRDefault="00BA388A" w:rsidP="00BA388A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DocRequestId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6BB1" w14:textId="649B973A" w:rsidR="00BA388A" w:rsidRPr="009B114C" w:rsidRDefault="00BA388A" w:rsidP="00BA388A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guid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437D" w14:textId="4005690F" w:rsidR="00BA388A" w:rsidRPr="009B114C" w:rsidRDefault="00BA388A" w:rsidP="00BA388A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2D23F" w14:textId="2A9C27E3" w:rsidR="00BA388A" w:rsidRPr="009B114C" w:rsidRDefault="00BA388A" w:rsidP="003943A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(=36)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B1CC" w14:textId="32DF2E51" w:rsidR="00BA388A" w:rsidRPr="009B114C" w:rsidRDefault="00BA388A" w:rsidP="00FD789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Уникальный идентификатор требования в </w:t>
            </w:r>
            <w:r w:rsidR="00FD789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ИС</w:t>
            </w: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НО, на </w:t>
            </w:r>
            <w:r w:rsidR="00FD7896"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котор</w:t>
            </w:r>
            <w:r w:rsidR="00FD789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ое</w:t>
            </w:r>
            <w:r w:rsidR="00FD7896"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</w:t>
            </w: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отправляется уведомление</w:t>
            </w:r>
          </w:p>
        </w:tc>
      </w:tr>
      <w:tr w:rsidR="00BA388A" w:rsidRPr="009B114C" w14:paraId="12ABDCD5" w14:textId="77777777" w:rsidTr="00BA388A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227E" w14:textId="437669AB" w:rsidR="00BA388A" w:rsidRPr="009B114C" w:rsidRDefault="00BA388A" w:rsidP="00BA388A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Signer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01E8" w14:textId="30C0966B" w:rsidR="00BA388A" w:rsidRPr="009B114C" w:rsidRDefault="00BA388A" w:rsidP="00BA388A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Составной</w:t>
            </w:r>
            <w:proofErr w:type="spellEnd"/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, Signer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2FBB9" w14:textId="675763C8" w:rsidR="00BA388A" w:rsidRPr="009B114C" w:rsidRDefault="00BA388A" w:rsidP="00BA388A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A4E6" w14:textId="3D977682" w:rsidR="00BA388A" w:rsidRPr="009B114C" w:rsidRDefault="00BA388A" w:rsidP="00BA388A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EA57" w14:textId="1E9BD27D" w:rsidR="00BA388A" w:rsidRPr="009B114C" w:rsidRDefault="00BA388A" w:rsidP="00BA388A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Сведения о лице, подписавшем документ</w:t>
            </w:r>
          </w:p>
        </w:tc>
      </w:tr>
      <w:tr w:rsidR="00BA388A" w:rsidRPr="009B114C" w14:paraId="3E0ACA51" w14:textId="77777777" w:rsidTr="00BA388A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AD58E" w14:textId="5AE6CF4A" w:rsidR="00BA388A" w:rsidRPr="009B114C" w:rsidRDefault="00BA388A" w:rsidP="00BA388A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96A8" w14:textId="63AB2777" w:rsidR="00BA388A" w:rsidRPr="009B114C" w:rsidRDefault="00BA388A" w:rsidP="00BA388A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7E5A" w14:textId="3815FB6A" w:rsidR="00BA388A" w:rsidRPr="009B114C" w:rsidRDefault="00BA388A" w:rsidP="00BA388A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1BF0" w14:textId="77777777" w:rsidR="00BA388A" w:rsidRPr="009B114C" w:rsidRDefault="00BA388A" w:rsidP="00BA388A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867A" w14:textId="3E5ADCA9" w:rsidR="00BA388A" w:rsidRPr="009B114C" w:rsidRDefault="00BA388A" w:rsidP="00BA388A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Запрашиваемый срок (дата) продления, в случае невозможности представления в срок, указанный в требовании</w:t>
            </w:r>
          </w:p>
        </w:tc>
      </w:tr>
    </w:tbl>
    <w:p w14:paraId="37CFBADF" w14:textId="77777777" w:rsidR="000C6A2C" w:rsidRPr="009B114C" w:rsidRDefault="000C6A2C" w:rsidP="000C6A2C">
      <w:pPr>
        <w:pStyle w:val="RSNormal"/>
        <w:rPr>
          <w:sz w:val="28"/>
          <w:szCs w:val="28"/>
          <w:lang w:val="ru-RU"/>
        </w:rPr>
      </w:pPr>
    </w:p>
    <w:p w14:paraId="23DF9D4B" w14:textId="51F7E0E3" w:rsidR="00D46D96" w:rsidRPr="009B114C" w:rsidRDefault="00D46D96" w:rsidP="00D46D96">
      <w:pPr>
        <w:pStyle w:val="11"/>
        <w:spacing w:before="3"/>
        <w:ind w:right="-41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9B114C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Состав элемента </w:t>
      </w:r>
      <w:r w:rsidRPr="009B114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en-US"/>
        </w:rPr>
        <w:t>Signer</w:t>
      </w:r>
      <w:r w:rsidRPr="009B114C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:</w:t>
      </w:r>
    </w:p>
    <w:tbl>
      <w:tblPr>
        <w:tblStyle w:val="a5"/>
        <w:tblW w:w="1020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411"/>
        <w:gridCol w:w="1701"/>
        <w:gridCol w:w="1984"/>
        <w:gridCol w:w="1418"/>
        <w:gridCol w:w="2693"/>
      </w:tblGrid>
      <w:tr w:rsidR="00D46D96" w:rsidRPr="009B114C" w14:paraId="3F987D25" w14:textId="77777777" w:rsidTr="009D7FD4">
        <w:trPr>
          <w:tblHeader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54A21C43" w14:textId="77777777" w:rsidR="00D46D96" w:rsidRPr="009B114C" w:rsidRDefault="00D46D96" w:rsidP="009D7FD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9B114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Имя элемента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6A232442" w14:textId="77777777" w:rsidR="00D46D96" w:rsidRPr="009B114C" w:rsidRDefault="00D46D96" w:rsidP="009D7FD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9B114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Тип элемента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6132E3B9" w14:textId="77777777" w:rsidR="00D46D96" w:rsidRPr="009B114C" w:rsidRDefault="00D46D96" w:rsidP="009D7FD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9B114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Признак обязательности элемента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85711B0" w14:textId="77777777" w:rsidR="00D46D96" w:rsidRPr="009B114C" w:rsidRDefault="00D46D96" w:rsidP="009D7FD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9B114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Размерность элемента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3F4E72D7" w14:textId="77777777" w:rsidR="00D46D96" w:rsidRPr="009B114C" w:rsidRDefault="00D46D96" w:rsidP="009D7FD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9B114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Описание</w:t>
            </w:r>
          </w:p>
        </w:tc>
      </w:tr>
      <w:tr w:rsidR="00D46D96" w:rsidRPr="009B114C" w14:paraId="3471C580" w14:textId="77777777" w:rsidTr="009D7FD4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C284" w14:textId="16FFFD23" w:rsidR="00D46D96" w:rsidRPr="009B114C" w:rsidRDefault="00D46D96" w:rsidP="00D46D96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SignerType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2621" w14:textId="6BC167A8" w:rsidR="00D46D96" w:rsidRPr="009B114C" w:rsidRDefault="00D46D96" w:rsidP="00D46D96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BA92" w14:textId="5FA985FD" w:rsidR="00D46D96" w:rsidRPr="009B114C" w:rsidRDefault="00D46D96" w:rsidP="00C71D76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532B" w14:textId="08EA20F8" w:rsidR="00D46D96" w:rsidRPr="009B114C" w:rsidRDefault="00D46D96" w:rsidP="00D46D96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(=1)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3F01" w14:textId="77777777" w:rsidR="00D46D96" w:rsidRPr="009B114C" w:rsidRDefault="00D46D96" w:rsidP="00D46D96">
            <w:pPr>
              <w:pStyle w:val="af5"/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</w:pPr>
            <w:r w:rsidRPr="009B114C"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  <w:t>Признак лица, подписавшего документ.</w:t>
            </w:r>
          </w:p>
          <w:p w14:paraId="4120C23C" w14:textId="77777777" w:rsidR="00D46D96" w:rsidRPr="009B114C" w:rsidRDefault="00D46D96" w:rsidP="00D46D96">
            <w:pPr>
              <w:pStyle w:val="af5"/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</w:pPr>
            <w:r w:rsidRPr="009B114C"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  <w:t>Принимает значение:</w:t>
            </w:r>
          </w:p>
          <w:p w14:paraId="20C84C78" w14:textId="77777777" w:rsidR="00D46D96" w:rsidRPr="009B114C" w:rsidRDefault="00D46D96" w:rsidP="00D46D96">
            <w:pPr>
              <w:pStyle w:val="af5"/>
              <w:rPr>
                <w:rFonts w:eastAsia="Arial"/>
                <w:color w:val="000000" w:themeColor="text1"/>
                <w:sz w:val="28"/>
                <w:szCs w:val="28"/>
                <w:lang w:val="en-US" w:eastAsia="en-US"/>
              </w:rPr>
            </w:pPr>
            <w:r w:rsidRPr="009B114C">
              <w:rPr>
                <w:rFonts w:eastAsia="Arial"/>
                <w:color w:val="000000" w:themeColor="text1"/>
                <w:sz w:val="28"/>
                <w:szCs w:val="28"/>
                <w:lang w:val="en-US" w:eastAsia="en-US"/>
              </w:rPr>
              <w:t xml:space="preserve">1 – </w:t>
            </w:r>
            <w:proofErr w:type="spellStart"/>
            <w:r w:rsidRPr="009B114C">
              <w:rPr>
                <w:rFonts w:eastAsia="Arial"/>
                <w:color w:val="000000" w:themeColor="text1"/>
                <w:sz w:val="28"/>
                <w:szCs w:val="28"/>
                <w:lang w:val="en-US" w:eastAsia="en-US"/>
              </w:rPr>
              <w:t>налогоплательщик</w:t>
            </w:r>
            <w:proofErr w:type="spellEnd"/>
            <w:r w:rsidRPr="009B114C">
              <w:rPr>
                <w:rFonts w:eastAsia="Arial"/>
                <w:color w:val="000000" w:themeColor="text1"/>
                <w:sz w:val="28"/>
                <w:szCs w:val="28"/>
                <w:lang w:val="en-US" w:eastAsia="en-US"/>
              </w:rPr>
              <w:t xml:space="preserve"> |</w:t>
            </w:r>
          </w:p>
          <w:p w14:paraId="6F6C9A8B" w14:textId="3F2A54CF" w:rsidR="00D46D96" w:rsidRPr="009B114C" w:rsidRDefault="00D46D96" w:rsidP="00D46D96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2 – </w:t>
            </w:r>
            <w:proofErr w:type="spellStart"/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уполномоченный</w:t>
            </w:r>
            <w:proofErr w:type="spellEnd"/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представитель</w:t>
            </w:r>
            <w:proofErr w:type="spellEnd"/>
          </w:p>
        </w:tc>
      </w:tr>
      <w:tr w:rsidR="00D46D96" w:rsidRPr="009B114C" w14:paraId="327A202A" w14:textId="77777777" w:rsidTr="009D7FD4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94D9" w14:textId="03A58DCC" w:rsidR="00D46D96" w:rsidRPr="009B114C" w:rsidRDefault="00D46D96" w:rsidP="00D46D9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JobTitle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F809" w14:textId="2EFD345D" w:rsidR="00D46D96" w:rsidRPr="009B114C" w:rsidRDefault="00D46D96" w:rsidP="00D46D9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5BBF" w14:textId="0CD69C96" w:rsidR="00D46D96" w:rsidRPr="009B114C" w:rsidRDefault="00D46D96" w:rsidP="00D46D9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6622" w14:textId="2041F013" w:rsidR="00D46D96" w:rsidRPr="009B114C" w:rsidRDefault="00D46D96" w:rsidP="00D46D9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(1-255)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0595" w14:textId="52A0CE56" w:rsidR="00D46D96" w:rsidRPr="009B114C" w:rsidRDefault="00D46D96" w:rsidP="00D46D9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Должность</w:t>
            </w:r>
            <w:proofErr w:type="spellEnd"/>
          </w:p>
        </w:tc>
      </w:tr>
      <w:tr w:rsidR="00D46D96" w:rsidRPr="009B114C" w14:paraId="4BBCC276" w14:textId="77777777" w:rsidTr="009D7FD4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A8A1" w14:textId="13223806" w:rsidR="00D46D96" w:rsidRPr="009B114C" w:rsidRDefault="00D46D96" w:rsidP="00D46D9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FullName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D2E5" w14:textId="0621FEC6" w:rsidR="00D46D96" w:rsidRPr="009B114C" w:rsidRDefault="00D46D96" w:rsidP="00D46D9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Составной</w:t>
            </w:r>
            <w:proofErr w:type="spellEnd"/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FullName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940C" w14:textId="303B8829" w:rsidR="00D46D96" w:rsidRPr="009B114C" w:rsidRDefault="00D46D96" w:rsidP="00D46D9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901E" w14:textId="76E351C0" w:rsidR="00D46D96" w:rsidRPr="009B114C" w:rsidRDefault="00D46D96" w:rsidP="00D46D9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76D6" w14:textId="4679313F" w:rsidR="00D46D96" w:rsidRPr="009B114C" w:rsidRDefault="00D46D96" w:rsidP="00D46D9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Фамилия, имя, отчество руководителя организации </w:t>
            </w: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lastRenderedPageBreak/>
              <w:t>(представителя организации)</w:t>
            </w:r>
          </w:p>
        </w:tc>
      </w:tr>
      <w:tr w:rsidR="00D46D96" w:rsidRPr="009B114C" w14:paraId="3EC17920" w14:textId="77777777" w:rsidTr="009D7FD4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1717" w14:textId="207216A6" w:rsidR="00D46D96" w:rsidRPr="009B114C" w:rsidRDefault="00D46D96" w:rsidP="00D46D9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RepresentativeInfo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8841" w14:textId="29BC5419" w:rsidR="00D46D96" w:rsidRPr="009B114C" w:rsidRDefault="00D46D96" w:rsidP="00D46D9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D040" w14:textId="5DA72993" w:rsidR="00D46D96" w:rsidRPr="009B114C" w:rsidRDefault="00D46D96" w:rsidP="00D46D9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E849" w14:textId="70F2D334" w:rsidR="00D46D96" w:rsidRPr="009B114C" w:rsidRDefault="00D46D96" w:rsidP="00D46D9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(1-120)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88B6" w14:textId="77777777" w:rsidR="00D46D96" w:rsidRPr="009B114C" w:rsidRDefault="00D46D96" w:rsidP="00D46D96">
            <w:pPr>
              <w:pStyle w:val="af5"/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</w:pPr>
            <w:r w:rsidRPr="009B114C"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  <w:t>Наименование и реквизиты документа, подтверждающего полномочия представителя организации.</w:t>
            </w:r>
          </w:p>
          <w:p w14:paraId="197F2BD6" w14:textId="3D7A9DC3" w:rsidR="00D46D96" w:rsidRPr="009B114C" w:rsidRDefault="00D46D96" w:rsidP="00D46D9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Элемент</w:t>
            </w:r>
            <w:proofErr w:type="spellEnd"/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обязателен</w:t>
            </w:r>
            <w:proofErr w:type="spellEnd"/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при</w:t>
            </w:r>
            <w:proofErr w:type="spellEnd"/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SignerType</w:t>
            </w:r>
            <w:proofErr w:type="spellEnd"/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= 2 </w:t>
            </w:r>
          </w:p>
        </w:tc>
      </w:tr>
    </w:tbl>
    <w:p w14:paraId="0676ABFD" w14:textId="77777777" w:rsidR="00806298" w:rsidRDefault="00806298" w:rsidP="009F25FF">
      <w:pPr>
        <w:pStyle w:val="11"/>
        <w:spacing w:before="3"/>
        <w:ind w:right="-41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14:paraId="155BE38F" w14:textId="4DFD38BE" w:rsidR="009F25FF" w:rsidRPr="009B114C" w:rsidRDefault="009F25FF" w:rsidP="009F25FF">
      <w:pPr>
        <w:pStyle w:val="11"/>
        <w:spacing w:before="3"/>
        <w:ind w:right="-41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9B114C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Состав элемента </w:t>
      </w:r>
      <w:proofErr w:type="spellStart"/>
      <w:r w:rsidRPr="009B114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en-US"/>
        </w:rPr>
        <w:t>FullName</w:t>
      </w:r>
      <w:proofErr w:type="spellEnd"/>
      <w:r w:rsidRPr="009B114C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:</w:t>
      </w:r>
    </w:p>
    <w:tbl>
      <w:tblPr>
        <w:tblStyle w:val="a5"/>
        <w:tblW w:w="1020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411"/>
        <w:gridCol w:w="1701"/>
        <w:gridCol w:w="1984"/>
        <w:gridCol w:w="1418"/>
        <w:gridCol w:w="2693"/>
      </w:tblGrid>
      <w:tr w:rsidR="009F25FF" w:rsidRPr="009B114C" w14:paraId="5052B50A" w14:textId="77777777" w:rsidTr="009D7FD4">
        <w:trPr>
          <w:tblHeader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01359F79" w14:textId="77777777" w:rsidR="009F25FF" w:rsidRPr="009B114C" w:rsidRDefault="009F25FF" w:rsidP="009D7FD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9B114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Имя элемента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0133931E" w14:textId="77777777" w:rsidR="009F25FF" w:rsidRPr="009B114C" w:rsidRDefault="009F25FF" w:rsidP="009D7FD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9B114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Тип элемента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329F952E" w14:textId="77777777" w:rsidR="009F25FF" w:rsidRPr="009B114C" w:rsidRDefault="009F25FF" w:rsidP="009D7FD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9B114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Признак обязательности элемента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F2ADC4A" w14:textId="77777777" w:rsidR="009F25FF" w:rsidRPr="009B114C" w:rsidRDefault="009F25FF" w:rsidP="009D7FD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9B114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Размерность элемента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1A51D485" w14:textId="77777777" w:rsidR="009F25FF" w:rsidRPr="009B114C" w:rsidRDefault="009F25FF" w:rsidP="009D7FD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9B114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Описание</w:t>
            </w:r>
          </w:p>
        </w:tc>
      </w:tr>
      <w:tr w:rsidR="009F25FF" w:rsidRPr="009B114C" w14:paraId="625E9D38" w14:textId="77777777" w:rsidTr="009D7FD4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241A" w14:textId="2C1AD435" w:rsidR="009F25FF" w:rsidRPr="009B114C" w:rsidRDefault="009F25FF" w:rsidP="009F25FF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LastName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C4F9" w14:textId="1F07AEED" w:rsidR="009F25FF" w:rsidRPr="009B114C" w:rsidRDefault="009F25FF" w:rsidP="009F25FF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61E6" w14:textId="7F0F0968" w:rsidR="009F25FF" w:rsidRPr="009B114C" w:rsidRDefault="009F25FF" w:rsidP="009F25FF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5513" w14:textId="44F2350E" w:rsidR="009F25FF" w:rsidRPr="009B114C" w:rsidRDefault="009F25FF" w:rsidP="009F25FF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(1-60)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792D" w14:textId="289FBCB3" w:rsidR="009F25FF" w:rsidRPr="009B114C" w:rsidRDefault="009F25FF" w:rsidP="009F25FF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Фамилия</w:t>
            </w:r>
            <w:proofErr w:type="spellEnd"/>
          </w:p>
        </w:tc>
      </w:tr>
      <w:tr w:rsidR="009F25FF" w:rsidRPr="009B114C" w14:paraId="170E7E74" w14:textId="77777777" w:rsidTr="009D7FD4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606F" w14:textId="6F961983" w:rsidR="009F25FF" w:rsidRPr="009B114C" w:rsidRDefault="009F25FF" w:rsidP="009F25FF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FirstName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A5C2A" w14:textId="6176E449" w:rsidR="009F25FF" w:rsidRPr="009B114C" w:rsidRDefault="009F25FF" w:rsidP="009F25FF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88EF" w14:textId="66256189" w:rsidR="009F25FF" w:rsidRPr="009B114C" w:rsidRDefault="009F25FF" w:rsidP="009F25FF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EBDA" w14:textId="1A18A4E0" w:rsidR="009F25FF" w:rsidRPr="009B114C" w:rsidRDefault="009F25FF" w:rsidP="009F25FF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(1-60)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D86D" w14:textId="64D9E559" w:rsidR="009F25FF" w:rsidRPr="009B114C" w:rsidRDefault="009F25FF" w:rsidP="009F25FF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Имя</w:t>
            </w:r>
            <w:proofErr w:type="spellEnd"/>
          </w:p>
        </w:tc>
      </w:tr>
      <w:tr w:rsidR="009F25FF" w:rsidRPr="009B114C" w14:paraId="1425CDB3" w14:textId="77777777" w:rsidTr="009D7FD4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EC1A" w14:textId="3F6C6031" w:rsidR="009F25FF" w:rsidRPr="009B114C" w:rsidRDefault="009F25FF" w:rsidP="009F25FF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MiddleName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719E" w14:textId="5D852B99" w:rsidR="009F25FF" w:rsidRPr="009B114C" w:rsidRDefault="009F25FF" w:rsidP="009F25FF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A1DF" w14:textId="1A334C10" w:rsidR="009F25FF" w:rsidRPr="009B114C" w:rsidRDefault="009F25FF" w:rsidP="009F25FF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E24B" w14:textId="3CF9CD44" w:rsidR="009F25FF" w:rsidRPr="009B114C" w:rsidRDefault="009F25FF" w:rsidP="009F25FF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(1-60)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41DF" w14:textId="1CF5E2FD" w:rsidR="009F25FF" w:rsidRPr="009B114C" w:rsidRDefault="009F25FF" w:rsidP="009F25FF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Отчество</w:t>
            </w:r>
            <w:proofErr w:type="spellEnd"/>
          </w:p>
        </w:tc>
      </w:tr>
    </w:tbl>
    <w:p w14:paraId="7B73FC88" w14:textId="77777777" w:rsidR="00F877D7" w:rsidRPr="009B114C" w:rsidRDefault="00F877D7" w:rsidP="00F877D7">
      <w:pPr>
        <w:pStyle w:val="11"/>
        <w:spacing w:before="3"/>
        <w:ind w:right="-41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3444332" w14:textId="31FB31F4" w:rsidR="000C6A2C" w:rsidRPr="009B114C" w:rsidRDefault="000C6A2C" w:rsidP="000C6A2C">
      <w:pPr>
        <w:pStyle w:val="RSNormal"/>
        <w:ind w:firstLine="0"/>
        <w:jc w:val="center"/>
        <w:rPr>
          <w:b/>
          <w:sz w:val="28"/>
          <w:szCs w:val="28"/>
          <w:lang w:val="ru-RU"/>
        </w:rPr>
      </w:pPr>
      <w:r w:rsidRPr="009B114C">
        <w:rPr>
          <w:b/>
          <w:sz w:val="28"/>
          <w:szCs w:val="28"/>
          <w:lang w:val="ru-RU"/>
        </w:rPr>
        <w:t xml:space="preserve">Ответ на запрос </w:t>
      </w:r>
      <w:r w:rsidR="001B03B1" w:rsidRPr="009B114C">
        <w:rPr>
          <w:b/>
          <w:sz w:val="28"/>
          <w:szCs w:val="28"/>
          <w:lang w:val="ru-RU"/>
        </w:rPr>
        <w:t xml:space="preserve">отправки </w:t>
      </w:r>
      <w:r w:rsidR="00157C3A" w:rsidRPr="009B114C">
        <w:rPr>
          <w:b/>
          <w:sz w:val="28"/>
          <w:szCs w:val="28"/>
          <w:lang w:val="ru-RU"/>
        </w:rPr>
        <w:t>уведомления о невозможности представления в установленные сроки документов (информации)</w:t>
      </w:r>
      <w:r w:rsidR="001B03B1" w:rsidRPr="009B114C">
        <w:rPr>
          <w:b/>
          <w:sz w:val="28"/>
          <w:szCs w:val="28"/>
          <w:lang w:val="ru-RU"/>
        </w:rPr>
        <w:t xml:space="preserve"> </w:t>
      </w:r>
    </w:p>
    <w:p w14:paraId="5FEBBC24" w14:textId="77777777" w:rsidR="000C6A2C" w:rsidRPr="009B114C" w:rsidRDefault="000C6A2C" w:rsidP="000C6A2C">
      <w:pPr>
        <w:pStyle w:val="RSNormal"/>
        <w:ind w:firstLine="0"/>
        <w:jc w:val="center"/>
        <w:rPr>
          <w:sz w:val="28"/>
          <w:szCs w:val="28"/>
          <w:lang w:val="ru-RU"/>
        </w:rPr>
      </w:pPr>
    </w:p>
    <w:p w14:paraId="39D6A371" w14:textId="07F03833" w:rsidR="0045408C" w:rsidRPr="009B114C" w:rsidRDefault="00B62058" w:rsidP="00E8757F">
      <w:pPr>
        <w:pStyle w:val="RSNormal"/>
        <w:ind w:firstLine="0"/>
        <w:rPr>
          <w:sz w:val="28"/>
          <w:szCs w:val="28"/>
          <w:lang w:val="ru-RU"/>
        </w:rPr>
      </w:pPr>
      <w:r w:rsidRPr="009B114C">
        <w:rPr>
          <w:sz w:val="28"/>
          <w:szCs w:val="28"/>
          <w:lang w:val="ru-RU"/>
        </w:rPr>
        <w:t>ИС НО возвращает ответ в виде типовой структуры</w:t>
      </w:r>
      <w:r w:rsidR="00E8757F" w:rsidRPr="009B114C">
        <w:rPr>
          <w:sz w:val="28"/>
          <w:szCs w:val="28"/>
          <w:lang w:val="ru-RU"/>
        </w:rPr>
        <w:t xml:space="preserve"> </w:t>
      </w:r>
      <w:proofErr w:type="spellStart"/>
      <w:r w:rsidR="001425CC" w:rsidRPr="009B114C">
        <w:rPr>
          <w:b/>
          <w:sz w:val="28"/>
          <w:szCs w:val="28"/>
          <w:lang w:val="en-US"/>
        </w:rPr>
        <w:t>ServiceResponse</w:t>
      </w:r>
      <w:proofErr w:type="spellEnd"/>
      <w:r w:rsidR="00E8757F" w:rsidRPr="009B114C">
        <w:rPr>
          <w:sz w:val="28"/>
          <w:szCs w:val="28"/>
          <w:lang w:val="ru-RU"/>
        </w:rPr>
        <w:t>:</w:t>
      </w:r>
    </w:p>
    <w:p w14:paraId="7A48F180" w14:textId="357C6AC8" w:rsidR="0045408C" w:rsidRPr="009B114C" w:rsidRDefault="0045408C" w:rsidP="0045408C">
      <w:pPr>
        <w:pStyle w:val="RSNormal"/>
        <w:jc w:val="right"/>
        <w:rPr>
          <w:sz w:val="28"/>
          <w:szCs w:val="28"/>
          <w:lang w:val="ru-RU"/>
        </w:rPr>
      </w:pPr>
    </w:p>
    <w:tbl>
      <w:tblPr>
        <w:tblStyle w:val="a5"/>
        <w:tblW w:w="1020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694"/>
        <w:gridCol w:w="1418"/>
        <w:gridCol w:w="1984"/>
        <w:gridCol w:w="1418"/>
        <w:gridCol w:w="2693"/>
      </w:tblGrid>
      <w:tr w:rsidR="003F0128" w:rsidRPr="009B114C" w14:paraId="44FA9090" w14:textId="77777777" w:rsidTr="00BC797A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262D4947" w14:textId="3363C966" w:rsidR="003F0128" w:rsidRPr="009B114C" w:rsidRDefault="00E34577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9B114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Имя элемента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3260E20A" w14:textId="616DBACE" w:rsidR="003F0128" w:rsidRPr="009B114C" w:rsidRDefault="003F0128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9B114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 xml:space="preserve">Тип </w:t>
            </w:r>
            <w:r w:rsidR="00470958" w:rsidRPr="009B114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элемента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49CC6AC8" w14:textId="4260D786" w:rsidR="003F0128" w:rsidRPr="009B114C" w:rsidRDefault="003F0128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9B114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 xml:space="preserve">Признак обязательности </w:t>
            </w:r>
            <w:r w:rsidR="00470958" w:rsidRPr="009B114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элемента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1D5F3884" w14:textId="62D47603" w:rsidR="003F0128" w:rsidRPr="009B114C" w:rsidRDefault="00F76E4D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9B114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Размерность элемента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422949A2" w14:textId="058012D5" w:rsidR="003F0128" w:rsidRPr="009B114C" w:rsidRDefault="003F0128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9B114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Описание</w:t>
            </w:r>
          </w:p>
        </w:tc>
      </w:tr>
      <w:tr w:rsidR="003F0128" w:rsidRPr="009B114C" w14:paraId="19BDA241" w14:textId="77777777" w:rsidTr="00E8757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8AD71" w14:textId="77777777" w:rsidR="003F0128" w:rsidRPr="009B114C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proofErr w:type="spellStart"/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TicketId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2ACAE" w14:textId="77777777" w:rsidR="003F0128" w:rsidRPr="009B114C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proofErr w:type="spellStart"/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guid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766E1" w14:textId="77777777" w:rsidR="003F0128" w:rsidRPr="009B114C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C2F8" w14:textId="72470F35" w:rsidR="003F0128" w:rsidRPr="009B114C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(=3</w:t>
            </w:r>
            <w:r w:rsidR="006774D8"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6</w:t>
            </w: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28D26" w14:textId="228D1F19" w:rsidR="003F0128" w:rsidRPr="009B114C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Идентификатор запроса, поле копируется из </w:t>
            </w:r>
            <w:r w:rsidR="00470958"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элемента</w:t>
            </w: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</w:t>
            </w:r>
            <w:proofErr w:type="spellStart"/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TicketId</w:t>
            </w:r>
            <w:proofErr w:type="spellEnd"/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структуры </w:t>
            </w:r>
            <w:proofErr w:type="spellStart"/>
            <w:r w:rsidR="00A23DA5"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InabilityInfo</w:t>
            </w:r>
            <w:proofErr w:type="spellEnd"/>
          </w:p>
        </w:tc>
      </w:tr>
      <w:tr w:rsidR="00C3196B" w:rsidRPr="009B114C" w14:paraId="4C4037B4" w14:textId="77777777" w:rsidTr="00E8757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65AFA" w14:textId="77777777" w:rsidR="00C3196B" w:rsidRPr="009B114C" w:rsidRDefault="00C3196B" w:rsidP="00C3196B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Status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CE79C" w14:textId="77777777" w:rsidR="00C3196B" w:rsidRPr="009B114C" w:rsidRDefault="00C3196B" w:rsidP="00C3196B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Составной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E2DC0" w14:textId="77777777" w:rsidR="00C3196B" w:rsidRPr="009B114C" w:rsidRDefault="00C3196B" w:rsidP="00C3196B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9AAF" w14:textId="0471CA93" w:rsidR="00C3196B" w:rsidRPr="009B114C" w:rsidRDefault="00C3196B" w:rsidP="00C3196B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E1608" w14:textId="62C29A41" w:rsidR="00C3196B" w:rsidRPr="009B114C" w:rsidRDefault="00C3196B" w:rsidP="00C3196B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Статус обработки запроса</w:t>
            </w:r>
          </w:p>
        </w:tc>
      </w:tr>
    </w:tbl>
    <w:p w14:paraId="19D187CE" w14:textId="77777777" w:rsidR="00C26C1A" w:rsidRPr="009B114C" w:rsidRDefault="00C26C1A" w:rsidP="00E8757F">
      <w:pPr>
        <w:pStyle w:val="11"/>
        <w:spacing w:before="3"/>
        <w:ind w:right="-41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14:paraId="1B02CF39" w14:textId="66B07050" w:rsidR="0045408C" w:rsidRPr="009B114C" w:rsidRDefault="0045408C" w:rsidP="00E8757F">
      <w:pPr>
        <w:pStyle w:val="11"/>
        <w:spacing w:before="3"/>
        <w:ind w:right="-41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9B114C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lastRenderedPageBreak/>
        <w:t xml:space="preserve">Состав типового элемента </w:t>
      </w:r>
      <w:r w:rsidRPr="00EE7D4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Status</w:t>
      </w:r>
      <w:r w:rsidR="00E8757F" w:rsidRPr="009B114C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:</w:t>
      </w:r>
    </w:p>
    <w:tbl>
      <w:tblPr>
        <w:tblStyle w:val="a5"/>
        <w:tblW w:w="10207" w:type="dxa"/>
        <w:tblInd w:w="-431" w:type="dxa"/>
        <w:tblLook w:val="04A0" w:firstRow="1" w:lastRow="0" w:firstColumn="1" w:lastColumn="0" w:noHBand="0" w:noVBand="1"/>
      </w:tblPr>
      <w:tblGrid>
        <w:gridCol w:w="2694"/>
        <w:gridCol w:w="1270"/>
        <w:gridCol w:w="1977"/>
        <w:gridCol w:w="1593"/>
        <w:gridCol w:w="2673"/>
      </w:tblGrid>
      <w:tr w:rsidR="003F0128" w:rsidRPr="009B114C" w14:paraId="5A48FFE3" w14:textId="77777777" w:rsidTr="002B5E72">
        <w:trPr>
          <w:tblHeader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2D99B1E9" w14:textId="1AE6E840" w:rsidR="003F0128" w:rsidRPr="009B114C" w:rsidRDefault="00E34577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9B114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Имя элемента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7C4AF2C2" w14:textId="1561B118" w:rsidR="003F0128" w:rsidRPr="009B114C" w:rsidRDefault="003F0128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9B114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 xml:space="preserve">Тип </w:t>
            </w:r>
            <w:r w:rsidR="00470958" w:rsidRPr="009B114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элемента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625008BE" w14:textId="5655060E" w:rsidR="003F0128" w:rsidRPr="009B114C" w:rsidRDefault="003F0128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9B114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 xml:space="preserve">Признак обязательности </w:t>
            </w:r>
            <w:r w:rsidR="00470958" w:rsidRPr="009B114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элемента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A2CCE2A" w14:textId="65FF60D9" w:rsidR="003F0128" w:rsidRPr="009B114C" w:rsidRDefault="00F76E4D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9B114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Размерность элемента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336C3C10" w14:textId="748A56B2" w:rsidR="003F0128" w:rsidRPr="009B114C" w:rsidRDefault="003F0128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9B114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Описание</w:t>
            </w:r>
          </w:p>
        </w:tc>
      </w:tr>
      <w:tr w:rsidR="003F0128" w:rsidRPr="009B114C" w14:paraId="7767C185" w14:textId="77777777" w:rsidTr="00E8757F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D8BA5" w14:textId="77777777" w:rsidR="003F0128" w:rsidRPr="009B114C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Code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30D28" w14:textId="77777777" w:rsidR="003F0128" w:rsidRPr="009B114C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Integer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CBE08" w14:textId="1096EBE9" w:rsidR="003F0128" w:rsidRPr="009B114C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  <w:r w:rsidR="00386029"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К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6F22" w14:textId="5FE950CF" w:rsidR="003F0128" w:rsidRPr="009B114C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(=3)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E30DC" w14:textId="77777777" w:rsidR="001425CC" w:rsidRPr="009B114C" w:rsidRDefault="001425CC" w:rsidP="001425CC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Код ответа:</w:t>
            </w:r>
          </w:p>
          <w:p w14:paraId="2EF52F11" w14:textId="77777777" w:rsidR="001425CC" w:rsidRPr="009B114C" w:rsidRDefault="001425CC" w:rsidP="001425CC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200 – операция успешна</w:t>
            </w:r>
          </w:p>
          <w:p w14:paraId="0F1B77C8" w14:textId="77777777" w:rsidR="001425CC" w:rsidRPr="009B114C" w:rsidRDefault="001425CC" w:rsidP="001425CC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411 – структура запроса не соответствует XSD схеме</w:t>
            </w:r>
          </w:p>
          <w:p w14:paraId="2BCEF243" w14:textId="4C43EAB8" w:rsidR="001425CC" w:rsidRPr="009B114C" w:rsidRDefault="001425CC" w:rsidP="001425CC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420 - отсутствует обязательная часть </w:t>
            </w:r>
            <w:proofErr w:type="spellStart"/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multipart</w:t>
            </w:r>
            <w:proofErr w:type="spellEnd"/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запроса</w:t>
            </w:r>
          </w:p>
          <w:p w14:paraId="2AB633E9" w14:textId="77777777" w:rsidR="009C571D" w:rsidRPr="009B114C" w:rsidRDefault="009C571D" w:rsidP="009C571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421- 432 </w:t>
            </w: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Ошибки проверки электронной подписи (подробное описание в разделе «</w:t>
            </w: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fldChar w:fldCharType="begin"/>
            </w: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instrText xml:space="preserve"> REF _Ref130816144 \h  \* MERGEFORMAT </w:instrText>
            </w: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fldChar w:fldCharType="separate"/>
            </w:r>
            <w:r w:rsidRPr="009B114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Справочник кодов ошибок и реакция системы</w:t>
            </w: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fldChar w:fldCharType="end"/>
            </w: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»)</w:t>
            </w:r>
          </w:p>
          <w:p w14:paraId="59BB097C" w14:textId="3D30B1D2" w:rsidR="003F0128" w:rsidRPr="009B114C" w:rsidRDefault="001425CC" w:rsidP="001425CC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500 – непредвиденная ошибка.</w:t>
            </w:r>
          </w:p>
        </w:tc>
      </w:tr>
      <w:tr w:rsidR="003F0128" w:rsidRPr="009B114C" w14:paraId="7075C334" w14:textId="77777777" w:rsidTr="00E8757F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80599" w14:textId="77777777" w:rsidR="003F0128" w:rsidRPr="009B114C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Text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BA935" w14:textId="77777777" w:rsidR="003F0128" w:rsidRPr="009B114C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71BEF" w14:textId="77777777" w:rsidR="003F0128" w:rsidRPr="009B114C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39383" w14:textId="12D8BABE" w:rsidR="003F0128" w:rsidRPr="009B114C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(1-500)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79D2E" w14:textId="5E5C2425" w:rsidR="003F0128" w:rsidRPr="009B114C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Текстовая расшифровка ответа</w:t>
            </w:r>
          </w:p>
        </w:tc>
      </w:tr>
    </w:tbl>
    <w:p w14:paraId="187D29A9" w14:textId="77777777" w:rsidR="00E8757F" w:rsidRPr="009B114C" w:rsidRDefault="00E8757F" w:rsidP="00E8757F">
      <w:pPr>
        <w:pStyle w:val="11"/>
        <w:spacing w:before="3"/>
        <w:ind w:right="-41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</w:p>
    <w:p w14:paraId="74572308" w14:textId="5999884C" w:rsidR="00A07D93" w:rsidRPr="009B114C" w:rsidRDefault="00A07D93" w:rsidP="00A07D93">
      <w:pPr>
        <w:pStyle w:val="11"/>
        <w:spacing w:before="3"/>
        <w:ind w:right="50"/>
        <w:rPr>
          <w:rFonts w:ascii="Times New Roman" w:hAnsi="Times New Roman" w:cs="Times New Roman"/>
          <w:sz w:val="28"/>
          <w:szCs w:val="28"/>
          <w:lang w:val="ru-RU"/>
        </w:rPr>
      </w:pPr>
    </w:p>
    <w:p w14:paraId="4DE7D820" w14:textId="4F1682BB" w:rsidR="00A07D93" w:rsidRPr="009B114C" w:rsidRDefault="00A07D93" w:rsidP="00A95450">
      <w:pPr>
        <w:pStyle w:val="11"/>
        <w:numPr>
          <w:ilvl w:val="0"/>
          <w:numId w:val="1"/>
        </w:numPr>
        <w:spacing w:before="3"/>
        <w:ind w:left="1985" w:right="5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B114C">
        <w:rPr>
          <w:rFonts w:ascii="Times New Roman" w:hAnsi="Times New Roman" w:cs="Times New Roman"/>
          <w:b/>
          <w:sz w:val="28"/>
          <w:szCs w:val="28"/>
          <w:lang w:val="ru-RU"/>
        </w:rPr>
        <w:t>Справочник кодов ошибок</w:t>
      </w:r>
      <w:r w:rsidR="00185477" w:rsidRPr="009B114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и реакция системы</w:t>
      </w:r>
    </w:p>
    <w:p w14:paraId="525B24F5" w14:textId="77777777" w:rsidR="00A07D93" w:rsidRPr="009B114C" w:rsidRDefault="00A07D93" w:rsidP="00A07D93">
      <w:pPr>
        <w:pStyle w:val="11"/>
        <w:spacing w:before="3"/>
        <w:ind w:right="50"/>
        <w:rPr>
          <w:rFonts w:ascii="Times New Roman" w:hAnsi="Times New Roman" w:cs="Times New Roman"/>
          <w:sz w:val="28"/>
          <w:szCs w:val="28"/>
          <w:lang w:val="ru-RU"/>
        </w:rPr>
      </w:pPr>
    </w:p>
    <w:p w14:paraId="4027EC31" w14:textId="77777777" w:rsidR="00A07D93" w:rsidRPr="009B114C" w:rsidRDefault="00A07D93" w:rsidP="00A07D93">
      <w:pPr>
        <w:pStyle w:val="11"/>
        <w:spacing w:before="3"/>
        <w:ind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Style w:val="a5"/>
        <w:tblW w:w="10207" w:type="dxa"/>
        <w:tblInd w:w="-431" w:type="dxa"/>
        <w:tblLook w:val="04A0" w:firstRow="1" w:lastRow="0" w:firstColumn="1" w:lastColumn="0" w:noHBand="0" w:noVBand="1"/>
      </w:tblPr>
      <w:tblGrid>
        <w:gridCol w:w="1068"/>
        <w:gridCol w:w="3186"/>
        <w:gridCol w:w="5953"/>
      </w:tblGrid>
      <w:tr w:rsidR="00185477" w:rsidRPr="009B114C" w14:paraId="420E0942" w14:textId="69F04787" w:rsidTr="00C21C92">
        <w:trPr>
          <w:trHeight w:val="722"/>
          <w:tblHeader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452DA218" w14:textId="77777777" w:rsidR="00185477" w:rsidRPr="00C21C92" w:rsidRDefault="00185477" w:rsidP="00C21C92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21C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Код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02B05734" w14:textId="77777777" w:rsidR="00185477" w:rsidRPr="00C21C92" w:rsidRDefault="00185477" w:rsidP="00C21C92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21C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Название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1F4FFBA" w14:textId="2327017C" w:rsidR="00185477" w:rsidRPr="00C21C92" w:rsidRDefault="00185477" w:rsidP="00C21C92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21C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Дополнительные сведения</w:t>
            </w:r>
          </w:p>
        </w:tc>
      </w:tr>
      <w:tr w:rsidR="00185477" w:rsidRPr="009B114C" w14:paraId="331A4724" w14:textId="6F035BCF" w:rsidTr="00E8757F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5F8A1" w14:textId="77777777" w:rsidR="00185477" w:rsidRPr="009B114C" w:rsidRDefault="00185477" w:rsidP="00432C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114C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00630" w14:textId="77777777" w:rsidR="00185477" w:rsidRPr="009B114C" w:rsidRDefault="00185477" w:rsidP="004F2FF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114C">
              <w:rPr>
                <w:rFonts w:ascii="Times New Roman" w:hAnsi="Times New Roman" w:cs="Times New Roman"/>
                <w:sz w:val="28"/>
                <w:szCs w:val="28"/>
              </w:rPr>
              <w:t>Операция успешна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FAD9" w14:textId="2E40DA46" w:rsidR="00185477" w:rsidRPr="009B114C" w:rsidRDefault="00185477" w:rsidP="004F2FF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114C">
              <w:rPr>
                <w:rFonts w:ascii="Times New Roman" w:hAnsi="Times New Roman" w:cs="Times New Roman"/>
                <w:sz w:val="28"/>
                <w:szCs w:val="28"/>
              </w:rPr>
              <w:t>Успешная обработка запроса.</w:t>
            </w:r>
            <w:r w:rsidR="004F2FF0" w:rsidRPr="009B114C">
              <w:rPr>
                <w:rFonts w:ascii="Times New Roman" w:hAnsi="Times New Roman" w:cs="Times New Roman"/>
                <w:sz w:val="28"/>
                <w:szCs w:val="28"/>
              </w:rPr>
              <w:t xml:space="preserve"> Должен быть предоставлен ответ</w:t>
            </w:r>
          </w:p>
        </w:tc>
      </w:tr>
      <w:tr w:rsidR="00185477" w:rsidRPr="009B114C" w14:paraId="7FDAE367" w14:textId="314AB4BA" w:rsidTr="00E8757F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F668" w14:textId="77777777" w:rsidR="00185477" w:rsidRPr="009B114C" w:rsidRDefault="00185477" w:rsidP="00432C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114C">
              <w:rPr>
                <w:rFonts w:ascii="Times New Roman" w:hAnsi="Times New Roman" w:cs="Times New Roman"/>
                <w:sz w:val="28"/>
                <w:szCs w:val="28"/>
              </w:rPr>
              <w:t>411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DD48" w14:textId="77777777" w:rsidR="00185477" w:rsidRPr="009B114C" w:rsidRDefault="00185477" w:rsidP="004F2FF0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B114C">
              <w:rPr>
                <w:rFonts w:ascii="Times New Roman" w:hAnsi="Times New Roman" w:cs="Times New Roman"/>
                <w:bCs/>
                <w:sz w:val="28"/>
                <w:szCs w:val="28"/>
              </w:rPr>
              <w:t>Структура запроса не соответствует XSD схеме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21FC" w14:textId="4BC81828" w:rsidR="00185477" w:rsidRPr="009B114C" w:rsidRDefault="00185477" w:rsidP="004F2FF0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B114C">
              <w:rPr>
                <w:rFonts w:ascii="Times New Roman" w:hAnsi="Times New Roman" w:cs="Times New Roman"/>
                <w:sz w:val="28"/>
                <w:szCs w:val="28"/>
              </w:rPr>
              <w:t>Запрос считается не</w:t>
            </w:r>
            <w:r w:rsidR="00290FA6" w:rsidRPr="009B114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B114C">
              <w:rPr>
                <w:rFonts w:ascii="Times New Roman" w:hAnsi="Times New Roman" w:cs="Times New Roman"/>
                <w:sz w:val="28"/>
                <w:szCs w:val="28"/>
              </w:rPr>
              <w:t>сполненным по причине ошибки</w:t>
            </w:r>
            <w:r w:rsidR="003020E9" w:rsidRPr="009B114C">
              <w:rPr>
                <w:rFonts w:ascii="Times New Roman" w:hAnsi="Times New Roman" w:cs="Times New Roman"/>
                <w:sz w:val="28"/>
                <w:szCs w:val="28"/>
              </w:rPr>
              <w:t>. Необходимо проверить актуальность схемы запроса как на стороне НО, так и на стороне НП</w:t>
            </w:r>
          </w:p>
        </w:tc>
      </w:tr>
      <w:tr w:rsidR="00D70059" w:rsidRPr="009B114C" w14:paraId="3144EAFC" w14:textId="77777777" w:rsidTr="00E8757F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A4D7" w14:textId="5A8F5C93" w:rsidR="00D70059" w:rsidRPr="009B114C" w:rsidRDefault="00D70059" w:rsidP="00D70059">
            <w:pPr>
              <w:spacing w:line="240" w:lineRule="auto"/>
              <w:rPr>
                <w:rFonts w:ascii="Times New Roman" w:hAnsi="Times New Roman" w:cs="Times New Roman"/>
                <w:strike/>
                <w:color w:val="FF0000"/>
                <w:sz w:val="28"/>
                <w:szCs w:val="28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420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BDC6" w14:textId="71C54663" w:rsidR="00D70059" w:rsidRPr="009B114C" w:rsidRDefault="001425CC" w:rsidP="007102BB">
            <w:pPr>
              <w:spacing w:line="240" w:lineRule="auto"/>
              <w:rPr>
                <w:rFonts w:ascii="Times New Roman" w:hAnsi="Times New Roman" w:cs="Times New Roman"/>
                <w:strike/>
                <w:color w:val="FF0000"/>
                <w:sz w:val="28"/>
                <w:szCs w:val="28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Отсутствует обязательная часть </w:t>
            </w:r>
            <w:proofErr w:type="spellStart"/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multipart</w:t>
            </w:r>
            <w:proofErr w:type="spellEnd"/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запроса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1D89" w14:textId="1CA776AE" w:rsidR="00D70059" w:rsidRPr="009B114C" w:rsidRDefault="00E41964" w:rsidP="00650FF7">
            <w:pPr>
              <w:spacing w:line="240" w:lineRule="auto"/>
              <w:rPr>
                <w:rFonts w:ascii="Times New Roman" w:hAnsi="Times New Roman" w:cs="Times New Roman"/>
                <w:strike/>
                <w:color w:val="FF0000"/>
                <w:sz w:val="28"/>
                <w:szCs w:val="28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Запрос считается неисполненным. Необходимо повторить вызов сервиса, приложив необходимые части </w:t>
            </w: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multipart</w:t>
            </w: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сообщения.</w:t>
            </w:r>
          </w:p>
        </w:tc>
      </w:tr>
      <w:tr w:rsidR="009C571D" w:rsidRPr="009B114C" w14:paraId="0515243B" w14:textId="77777777" w:rsidTr="00E8757F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FB62" w14:textId="51B9D0BC" w:rsidR="009C571D" w:rsidRPr="009B114C" w:rsidRDefault="009C571D" w:rsidP="009C571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421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C673" w14:textId="187CD7F6" w:rsidR="009C571D" w:rsidRPr="009B114C" w:rsidRDefault="009C571D" w:rsidP="009C571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ЭП «</w:t>
            </w:r>
            <w:proofErr w:type="spellStart"/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Имя_ЭП</w:t>
            </w:r>
            <w:proofErr w:type="spellEnd"/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» не соответствует подписанному документу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5348" w14:textId="77777777" w:rsidR="009C571D" w:rsidRPr="009B114C" w:rsidRDefault="009C571D" w:rsidP="009C571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ЭП искажена или в документ были внесены изменения уже после его подписания.</w:t>
            </w:r>
          </w:p>
          <w:p w14:paraId="5748208A" w14:textId="34F8CB3C" w:rsidR="009C571D" w:rsidRPr="009B114C" w:rsidRDefault="00B249BC" w:rsidP="009C571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Запрос считается неисполненным. Ошибка проверки электронной подписи</w:t>
            </w:r>
            <w:r w:rsidRPr="009B11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B11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inabilityInfoSgn</w:t>
            </w:r>
            <w:proofErr w:type="spellEnd"/>
            <w:r w:rsidRPr="009B114C">
              <w:rPr>
                <w:rFonts w:ascii="Times New Roman" w:hAnsi="Times New Roman" w:cs="Times New Roman"/>
                <w:sz w:val="28"/>
                <w:szCs w:val="28"/>
              </w:rPr>
              <w:t xml:space="preserve"> или </w:t>
            </w:r>
            <w:proofErr w:type="spellStart"/>
            <w:r w:rsidRPr="009B11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representativeSgn</w:t>
            </w:r>
            <w:proofErr w:type="spellEnd"/>
            <w:r w:rsidRPr="009B11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Необходимо повторить вызов сервиса, приложив корректные электронные подписи.</w:t>
            </w:r>
          </w:p>
        </w:tc>
      </w:tr>
      <w:tr w:rsidR="009C571D" w:rsidRPr="009B114C" w14:paraId="20D5D353" w14:textId="77777777" w:rsidTr="00E8757F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F2EC" w14:textId="48385055" w:rsidR="009C571D" w:rsidRPr="009B114C" w:rsidRDefault="009C571D" w:rsidP="009C571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422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FD3C" w14:textId="336E963C" w:rsidR="009C571D" w:rsidRPr="009B114C" w:rsidRDefault="009C571D" w:rsidP="009C571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ЭП «</w:t>
            </w:r>
            <w:proofErr w:type="spellStart"/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Имя_ЭП</w:t>
            </w:r>
            <w:proofErr w:type="spellEnd"/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 не включен сертификат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5B4CC" w14:textId="27F68DEB" w:rsidR="009C571D" w:rsidRPr="009B114C" w:rsidRDefault="00B249BC" w:rsidP="009C571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Запрос считается неисполненным. Ошибка проверки электронной подписи</w:t>
            </w:r>
            <w:r w:rsidRPr="009B11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B11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inabilityInfoSgn</w:t>
            </w:r>
            <w:proofErr w:type="spellEnd"/>
            <w:r w:rsidRPr="009B114C">
              <w:rPr>
                <w:rFonts w:ascii="Times New Roman" w:hAnsi="Times New Roman" w:cs="Times New Roman"/>
                <w:sz w:val="28"/>
                <w:szCs w:val="28"/>
              </w:rPr>
              <w:t xml:space="preserve"> или </w:t>
            </w:r>
            <w:proofErr w:type="spellStart"/>
            <w:r w:rsidRPr="009B11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representativeSgn</w:t>
            </w:r>
            <w:proofErr w:type="spellEnd"/>
            <w:r w:rsidRPr="009B11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Необходимо повторить вызов сервиса, приложив корректные электронные подписи.</w:t>
            </w:r>
          </w:p>
        </w:tc>
      </w:tr>
      <w:tr w:rsidR="009C571D" w:rsidRPr="009B114C" w14:paraId="0DE1E461" w14:textId="77777777" w:rsidTr="00E8757F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51FA" w14:textId="1F904B66" w:rsidR="009C571D" w:rsidRPr="009B114C" w:rsidRDefault="009C571D" w:rsidP="009C571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42</w:t>
            </w: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BBC8" w14:textId="7DA95095" w:rsidR="009C571D" w:rsidRPr="009B114C" w:rsidRDefault="009C571D" w:rsidP="009C571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ЭП «</w:t>
            </w:r>
            <w:proofErr w:type="spellStart"/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Имя_ЭП</w:t>
            </w:r>
            <w:proofErr w:type="spellEnd"/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» не является усиленной квалификационной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5DBC" w14:textId="77777777" w:rsidR="009C571D" w:rsidRPr="009B114C" w:rsidRDefault="009C571D" w:rsidP="009C571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Сертификат выдан неаккредитованным удостоверяющим центром.</w:t>
            </w:r>
          </w:p>
          <w:p w14:paraId="469CF14D" w14:textId="0F5FCBB6" w:rsidR="009C571D" w:rsidRPr="009B114C" w:rsidRDefault="00B249BC" w:rsidP="009C571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Запрос считается неисполненным. Ошибка проверки электронной подписи</w:t>
            </w:r>
            <w:r w:rsidRPr="009B11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B11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inabilityInfoSgn</w:t>
            </w:r>
            <w:proofErr w:type="spellEnd"/>
            <w:r w:rsidRPr="009B114C">
              <w:rPr>
                <w:rFonts w:ascii="Times New Roman" w:hAnsi="Times New Roman" w:cs="Times New Roman"/>
                <w:sz w:val="28"/>
                <w:szCs w:val="28"/>
              </w:rPr>
              <w:t xml:space="preserve"> или </w:t>
            </w:r>
            <w:proofErr w:type="spellStart"/>
            <w:r w:rsidRPr="009B11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representativeSgn</w:t>
            </w:r>
            <w:proofErr w:type="spellEnd"/>
            <w:r w:rsidRPr="009B11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Необходимо повторить вызов сервиса, приложив корректные электронные подписи.</w:t>
            </w:r>
          </w:p>
        </w:tc>
      </w:tr>
      <w:tr w:rsidR="009C571D" w:rsidRPr="009B114C" w14:paraId="375F20F6" w14:textId="77777777" w:rsidTr="00E8757F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BCE09" w14:textId="10DC8E1C" w:rsidR="009C571D" w:rsidRPr="009B114C" w:rsidRDefault="009C571D" w:rsidP="009C571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424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1B8B" w14:textId="7844714E" w:rsidR="009C571D" w:rsidRPr="009B114C" w:rsidRDefault="009C571D" w:rsidP="009C571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сертификате ЭП «</w:t>
            </w:r>
            <w:proofErr w:type="spellStart"/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Имя_ЭП</w:t>
            </w:r>
            <w:proofErr w:type="spellEnd"/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 отсутствует или некорректно указана точка распространения списка отзыва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6908" w14:textId="7A976AE2" w:rsidR="009C571D" w:rsidRPr="009B114C" w:rsidRDefault="00B249BC" w:rsidP="009C571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Запрос считается неисполненным. Ошибка проверки электронной подписи</w:t>
            </w:r>
            <w:r w:rsidRPr="009B11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B11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inabilityInfoSgn</w:t>
            </w:r>
            <w:proofErr w:type="spellEnd"/>
            <w:r w:rsidRPr="009B114C">
              <w:rPr>
                <w:rFonts w:ascii="Times New Roman" w:hAnsi="Times New Roman" w:cs="Times New Roman"/>
                <w:sz w:val="28"/>
                <w:szCs w:val="28"/>
              </w:rPr>
              <w:t xml:space="preserve"> или </w:t>
            </w:r>
            <w:proofErr w:type="spellStart"/>
            <w:r w:rsidRPr="009B11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representativeSgn</w:t>
            </w:r>
            <w:proofErr w:type="spellEnd"/>
            <w:r w:rsidRPr="009B11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Необходимо повторить вызов сервиса, приложив корректные электронные подписи.</w:t>
            </w:r>
          </w:p>
        </w:tc>
      </w:tr>
      <w:tr w:rsidR="009C571D" w:rsidRPr="009B114C" w14:paraId="089252D9" w14:textId="77777777" w:rsidTr="00E8757F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E239" w14:textId="5FC81B4C" w:rsidR="009C571D" w:rsidRPr="009B114C" w:rsidRDefault="009C571D" w:rsidP="009C571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425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6479" w14:textId="1ACC19F0" w:rsidR="009C571D" w:rsidRPr="009B114C" w:rsidRDefault="009C571D" w:rsidP="009C571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Сертификат ЭП «</w:t>
            </w:r>
            <w:proofErr w:type="spellStart"/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Имя_ЭП</w:t>
            </w:r>
            <w:proofErr w:type="spellEnd"/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 не соответствует ГОСТ Р 34.10-2012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D22C" w14:textId="77777777" w:rsidR="009C571D" w:rsidRPr="009B114C" w:rsidRDefault="009C571D" w:rsidP="009C571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 пройдена проверка наличия обязательных полей в сертификате.</w:t>
            </w:r>
          </w:p>
          <w:p w14:paraId="34003F8A" w14:textId="052FE85F" w:rsidR="009C571D" w:rsidRPr="009B114C" w:rsidRDefault="00B249BC" w:rsidP="009C571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Запрос считается неисполненным. Ошибка проверки электронной подписи</w:t>
            </w:r>
            <w:r w:rsidRPr="009B11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B11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inabilityInfoSgn</w:t>
            </w:r>
            <w:proofErr w:type="spellEnd"/>
            <w:r w:rsidRPr="009B114C">
              <w:rPr>
                <w:rFonts w:ascii="Times New Roman" w:hAnsi="Times New Roman" w:cs="Times New Roman"/>
                <w:sz w:val="28"/>
                <w:szCs w:val="28"/>
              </w:rPr>
              <w:t xml:space="preserve"> или </w:t>
            </w:r>
            <w:proofErr w:type="spellStart"/>
            <w:r w:rsidRPr="009B11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representativeSgn</w:t>
            </w:r>
            <w:proofErr w:type="spellEnd"/>
            <w:r w:rsidRPr="009B11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Необходимо повторить вызов сервиса, приложив корректные электронные подписи.</w:t>
            </w:r>
          </w:p>
        </w:tc>
      </w:tr>
      <w:tr w:rsidR="009C571D" w:rsidRPr="009B114C" w14:paraId="7B477C0E" w14:textId="77777777" w:rsidTr="00E8757F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1E8E" w14:textId="3E54B658" w:rsidR="009C571D" w:rsidRPr="009B114C" w:rsidRDefault="009C571D" w:rsidP="009C571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426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338E" w14:textId="52E42C01" w:rsidR="009C571D" w:rsidRPr="009B114C" w:rsidRDefault="009C571D" w:rsidP="009C571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Несоответствие контрольной суммы в сертификате ЭП «</w:t>
            </w:r>
            <w:proofErr w:type="spellStart"/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Имя_ЭП</w:t>
            </w:r>
            <w:proofErr w:type="spellEnd"/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»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C619" w14:textId="268B4BA2" w:rsidR="009C571D" w:rsidRPr="009B114C" w:rsidRDefault="00B249BC" w:rsidP="009C571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Запрос считается неисполненным. Ошибка проверки электронной подписи</w:t>
            </w:r>
            <w:r w:rsidRPr="009B11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B11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inabilityInfoSgn</w:t>
            </w:r>
            <w:proofErr w:type="spellEnd"/>
            <w:r w:rsidRPr="009B114C">
              <w:rPr>
                <w:rFonts w:ascii="Times New Roman" w:hAnsi="Times New Roman" w:cs="Times New Roman"/>
                <w:sz w:val="28"/>
                <w:szCs w:val="28"/>
              </w:rPr>
              <w:t xml:space="preserve"> или </w:t>
            </w:r>
            <w:proofErr w:type="spellStart"/>
            <w:r w:rsidRPr="009B11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representativeSgn</w:t>
            </w:r>
            <w:proofErr w:type="spellEnd"/>
            <w:r w:rsidRPr="009B11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Необходимо повторить вызов сервиса, приложив корректные электронные подписи.</w:t>
            </w:r>
          </w:p>
        </w:tc>
      </w:tr>
      <w:tr w:rsidR="009C571D" w:rsidRPr="009B114C" w14:paraId="6EFA26B8" w14:textId="77777777" w:rsidTr="00E8757F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ED9B" w14:textId="3A33CB47" w:rsidR="009C571D" w:rsidRPr="009B114C" w:rsidRDefault="009C571D" w:rsidP="009C571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427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2785" w14:textId="700A45FF" w:rsidR="009C571D" w:rsidRPr="009B114C" w:rsidRDefault="009C571D" w:rsidP="009C571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Срок действия сертификата ЭП «</w:t>
            </w:r>
            <w:proofErr w:type="spellStart"/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Имя_ЭП</w:t>
            </w:r>
            <w:proofErr w:type="spellEnd"/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» истек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EA29" w14:textId="7C8CC23C" w:rsidR="009C571D" w:rsidRPr="009B114C" w:rsidRDefault="00B249BC" w:rsidP="009C571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Запрос считается неисполненным. Ошибка проверки электронной подписи</w:t>
            </w:r>
            <w:r w:rsidRPr="009B11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B11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inabilityInfoSgn</w:t>
            </w:r>
            <w:proofErr w:type="spellEnd"/>
            <w:r w:rsidRPr="009B114C">
              <w:rPr>
                <w:rFonts w:ascii="Times New Roman" w:hAnsi="Times New Roman" w:cs="Times New Roman"/>
                <w:sz w:val="28"/>
                <w:szCs w:val="28"/>
              </w:rPr>
              <w:t xml:space="preserve"> или </w:t>
            </w:r>
            <w:proofErr w:type="spellStart"/>
            <w:r w:rsidRPr="009B11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representativeSgn</w:t>
            </w:r>
            <w:proofErr w:type="spellEnd"/>
            <w:r w:rsidRPr="009B11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Необходимо повторить вызов сервиса, приложив корректные электронные подписи.</w:t>
            </w:r>
          </w:p>
        </w:tc>
      </w:tr>
      <w:tr w:rsidR="009C571D" w:rsidRPr="009B114C" w14:paraId="13240BAB" w14:textId="77777777" w:rsidTr="00E8757F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18769" w14:textId="1BE1767B" w:rsidR="009C571D" w:rsidRPr="009B114C" w:rsidRDefault="009C571D" w:rsidP="009C571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428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789A" w14:textId="338B03FB" w:rsidR="009C571D" w:rsidRPr="009B114C" w:rsidRDefault="009C571D" w:rsidP="009C571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Сертификат ЭП «</w:t>
            </w:r>
            <w:proofErr w:type="spellStart"/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Имя_ЭП</w:t>
            </w:r>
            <w:proofErr w:type="spellEnd"/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 был отозван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5AED" w14:textId="2318D48A" w:rsidR="009C571D" w:rsidRPr="009B114C" w:rsidRDefault="00B249BC" w:rsidP="009C571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Запрос считается неисполненным. Ошибка проверки электронной подписи</w:t>
            </w:r>
            <w:r w:rsidRPr="009B11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B11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inabilityInfoSgn</w:t>
            </w:r>
            <w:proofErr w:type="spellEnd"/>
            <w:r w:rsidRPr="009B114C">
              <w:rPr>
                <w:rFonts w:ascii="Times New Roman" w:hAnsi="Times New Roman" w:cs="Times New Roman"/>
                <w:sz w:val="28"/>
                <w:szCs w:val="28"/>
              </w:rPr>
              <w:t xml:space="preserve"> или </w:t>
            </w:r>
            <w:proofErr w:type="spellStart"/>
            <w:r w:rsidRPr="009B11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representativeSgn</w:t>
            </w:r>
            <w:proofErr w:type="spellEnd"/>
            <w:r w:rsidRPr="009B11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Необходимо повторить вызов сервиса, приложив корректные электронные подписи.</w:t>
            </w:r>
          </w:p>
        </w:tc>
      </w:tr>
      <w:tr w:rsidR="009C571D" w:rsidRPr="009B114C" w14:paraId="459F6133" w14:textId="77777777" w:rsidTr="00E8757F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989C" w14:textId="50B40A7D" w:rsidR="009C571D" w:rsidRPr="009B114C" w:rsidRDefault="009C571D" w:rsidP="009C571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429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52AB" w14:textId="26033EBE" w:rsidR="009C571D" w:rsidRPr="009B114C" w:rsidRDefault="009C571D" w:rsidP="009C571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Ошибка проверки цепочки доверия сертификата ЭП «</w:t>
            </w:r>
            <w:proofErr w:type="spellStart"/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Имя_ЭП</w:t>
            </w:r>
            <w:proofErr w:type="spellEnd"/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343A" w14:textId="148CACC8" w:rsidR="009C571D" w:rsidRPr="009B114C" w:rsidRDefault="00B249BC" w:rsidP="009C571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Запрос считается неисполненным. Ошибка проверки электронной подписи</w:t>
            </w:r>
            <w:r w:rsidRPr="009B11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B11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inabilityInfoSgn</w:t>
            </w:r>
            <w:proofErr w:type="spellEnd"/>
            <w:r w:rsidRPr="009B114C">
              <w:rPr>
                <w:rFonts w:ascii="Times New Roman" w:hAnsi="Times New Roman" w:cs="Times New Roman"/>
                <w:sz w:val="28"/>
                <w:szCs w:val="28"/>
              </w:rPr>
              <w:t xml:space="preserve"> или </w:t>
            </w:r>
            <w:proofErr w:type="spellStart"/>
            <w:r w:rsidRPr="009B11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representativeSgn</w:t>
            </w:r>
            <w:proofErr w:type="spellEnd"/>
            <w:r w:rsidRPr="009B11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Необходимо повторить вызов сервиса, приложив корректные электронные подписи.</w:t>
            </w:r>
          </w:p>
        </w:tc>
      </w:tr>
      <w:tr w:rsidR="009C571D" w:rsidRPr="009B114C" w14:paraId="68FA5089" w14:textId="77777777" w:rsidTr="00E8757F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B833" w14:textId="1A668B31" w:rsidR="009C571D" w:rsidRPr="009B114C" w:rsidRDefault="009C571D" w:rsidP="009C571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430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75FC" w14:textId="6AF6A420" w:rsidR="009C571D" w:rsidRPr="009B114C" w:rsidRDefault="009C571D" w:rsidP="009C571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ЭП «</w:t>
            </w:r>
            <w:proofErr w:type="spellStart"/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Имя_ЭП</w:t>
            </w:r>
            <w:proofErr w:type="spellEnd"/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 не принадлежит отправителю документа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34ADA" w14:textId="77777777" w:rsidR="009C571D" w:rsidRPr="009B114C" w:rsidRDefault="009C571D" w:rsidP="009C571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ИНН в сертификате и в параметре </w:t>
            </w:r>
            <w:proofErr w:type="spellStart"/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InnNm</w:t>
            </w:r>
            <w:proofErr w:type="spellEnd"/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не совпадают.</w:t>
            </w:r>
          </w:p>
          <w:p w14:paraId="22AD2F3F" w14:textId="69DB3F5B" w:rsidR="009C571D" w:rsidRPr="009B114C" w:rsidRDefault="009C571D" w:rsidP="009C571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Запрос считается неисполненным. Ошибка проверки электронной подписи</w:t>
            </w:r>
            <w:r w:rsidRPr="009B11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249BC" w:rsidRPr="009B11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inabilityInfoSgn</w:t>
            </w:r>
            <w:proofErr w:type="spellEnd"/>
            <w:r w:rsidRPr="009B114C">
              <w:rPr>
                <w:rFonts w:ascii="Times New Roman" w:hAnsi="Times New Roman" w:cs="Times New Roman"/>
                <w:sz w:val="28"/>
                <w:szCs w:val="28"/>
              </w:rPr>
              <w:t xml:space="preserve"> или </w:t>
            </w:r>
            <w:proofErr w:type="spellStart"/>
            <w:r w:rsidRPr="009B11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representativeSgn</w:t>
            </w:r>
            <w:proofErr w:type="spellEnd"/>
            <w:r w:rsidRPr="009B11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Необходимо повторить вызов сервиса, приложив корректные электронные подписи.</w:t>
            </w:r>
          </w:p>
        </w:tc>
      </w:tr>
      <w:tr w:rsidR="009C571D" w:rsidRPr="009B114C" w14:paraId="36F42042" w14:textId="77777777" w:rsidTr="00E8757F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25B1" w14:textId="47655CD0" w:rsidR="009C571D" w:rsidRPr="009B114C" w:rsidRDefault="009C571D" w:rsidP="009C571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431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EF0A" w14:textId="16A66BDC" w:rsidR="009C571D" w:rsidRPr="009B114C" w:rsidRDefault="009C571D" w:rsidP="009C571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Неправильное указание сведений о подписанте в ЭП «</w:t>
            </w:r>
            <w:proofErr w:type="spellStart"/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Имя_ЭП</w:t>
            </w:r>
            <w:proofErr w:type="spellEnd"/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»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A60D" w14:textId="77777777" w:rsidR="009C571D" w:rsidRPr="009B114C" w:rsidRDefault="009C571D" w:rsidP="009C571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Несоответствие ФИО из элемента </w:t>
            </w:r>
            <w:proofErr w:type="spellStart"/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Signer</w:t>
            </w:r>
            <w:proofErr w:type="spellEnd"/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\</w:t>
            </w:r>
            <w:proofErr w:type="spellStart"/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FullName</w:t>
            </w:r>
            <w:proofErr w:type="spellEnd"/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 запросе, ФИО из сертификата налогоплательщика.</w:t>
            </w:r>
          </w:p>
          <w:p w14:paraId="3BEE104D" w14:textId="15731E9E" w:rsidR="009C571D" w:rsidRPr="009B114C" w:rsidRDefault="00B249BC" w:rsidP="009C571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Запрос считается неисполненным. Ошибка проверки электронной подписи</w:t>
            </w:r>
            <w:r w:rsidRPr="009B11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B11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inabilityInfoSgn</w:t>
            </w:r>
            <w:proofErr w:type="spellEnd"/>
            <w:r w:rsidRPr="009B114C">
              <w:rPr>
                <w:rFonts w:ascii="Times New Roman" w:hAnsi="Times New Roman" w:cs="Times New Roman"/>
                <w:sz w:val="28"/>
                <w:szCs w:val="28"/>
              </w:rPr>
              <w:t xml:space="preserve"> или </w:t>
            </w:r>
            <w:proofErr w:type="spellStart"/>
            <w:r w:rsidRPr="009B11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representativeSgn</w:t>
            </w:r>
            <w:proofErr w:type="spellEnd"/>
            <w:r w:rsidRPr="009B11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Необходимо повторить вызов сервиса, приложив корректные электронные подписи.</w:t>
            </w:r>
          </w:p>
        </w:tc>
      </w:tr>
      <w:tr w:rsidR="009C571D" w:rsidRPr="009B114C" w14:paraId="1CE79EE2" w14:textId="77777777" w:rsidTr="00E8757F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B4B0" w14:textId="5CAB269D" w:rsidR="009C571D" w:rsidRPr="009B114C" w:rsidRDefault="009C571D" w:rsidP="009C571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432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AFC3" w14:textId="2CF53A6A" w:rsidR="009C571D" w:rsidRPr="009B114C" w:rsidRDefault="009C571D" w:rsidP="009C571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 удалось построить цепочку доверия из-за недоступности УЦ.  Повторите попытку позднее.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FCC9D" w14:textId="77777777" w:rsidR="00F10E1A" w:rsidRPr="009B114C" w:rsidRDefault="009C571D" w:rsidP="00F10E1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Запрос считается неисполненным. </w:t>
            </w:r>
          </w:p>
          <w:p w14:paraId="698E8DED" w14:textId="4F639795" w:rsidR="009C571D" w:rsidRPr="009B114C" w:rsidRDefault="00F10E1A" w:rsidP="00F10E1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1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Периодичность повторных вызовов определяется НП (от 1 сек. до 24 часов).</w:t>
            </w:r>
          </w:p>
        </w:tc>
      </w:tr>
      <w:tr w:rsidR="009C571D" w:rsidRPr="0030024B" w14:paraId="58F99B4D" w14:textId="06BDF033" w:rsidTr="00E8757F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D157D" w14:textId="77777777" w:rsidR="009C571D" w:rsidRPr="009B114C" w:rsidRDefault="009C571D" w:rsidP="009C57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114C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E3D11" w14:textId="77777777" w:rsidR="009C571D" w:rsidRPr="009B114C" w:rsidRDefault="009C571D" w:rsidP="009C571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114C">
              <w:rPr>
                <w:rFonts w:ascii="Times New Roman" w:hAnsi="Times New Roman" w:cs="Times New Roman"/>
                <w:sz w:val="28"/>
                <w:szCs w:val="28"/>
              </w:rPr>
              <w:t>Непредвиденная ошибка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818F" w14:textId="79101CDC" w:rsidR="009C571D" w:rsidRPr="0030024B" w:rsidRDefault="009C571D" w:rsidP="009C571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114C">
              <w:rPr>
                <w:rFonts w:ascii="Times New Roman" w:hAnsi="Times New Roman" w:cs="Times New Roman"/>
                <w:sz w:val="28"/>
                <w:szCs w:val="28"/>
              </w:rPr>
              <w:t>Запрос считается неисполненным обратиться по причине ошибки. Необходимо в службу поддержки НП</w:t>
            </w:r>
          </w:p>
        </w:tc>
      </w:tr>
    </w:tbl>
    <w:p w14:paraId="569CF13C" w14:textId="5CED0ED7" w:rsidR="003062BA" w:rsidRDefault="003062BA">
      <w:pPr>
        <w:rPr>
          <w:rFonts w:ascii="Times New Roman" w:hAnsi="Times New Roman" w:cs="Times New Roman"/>
          <w:sz w:val="28"/>
          <w:szCs w:val="28"/>
        </w:rPr>
      </w:pPr>
    </w:p>
    <w:sectPr w:rsidR="003062BA" w:rsidSect="006C1744">
      <w:footerReference w:type="default" r:id="rId7"/>
      <w:pgSz w:w="12240" w:h="15840"/>
      <w:pgMar w:top="1134" w:right="850" w:bottom="1134" w:left="1701" w:header="0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509E23" w14:textId="77777777" w:rsidR="008B1417" w:rsidRDefault="008B1417">
      <w:pPr>
        <w:spacing w:after="0" w:line="240" w:lineRule="auto"/>
      </w:pPr>
      <w:r>
        <w:separator/>
      </w:r>
    </w:p>
  </w:endnote>
  <w:endnote w:type="continuationSeparator" w:id="0">
    <w:p w14:paraId="19EE7FF7" w14:textId="77777777" w:rsidR="008B1417" w:rsidRDefault="008B14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Полужирный">
    <w:panose1 w:val="020208030705050203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129561"/>
      <w:docPartObj>
        <w:docPartGallery w:val="Page Numbers (Bottom of Page)"/>
        <w:docPartUnique/>
      </w:docPartObj>
    </w:sdtPr>
    <w:sdtEndPr/>
    <w:sdtContent>
      <w:p w14:paraId="0E724D16" w14:textId="4A34A6D7" w:rsidR="00FB775D" w:rsidRDefault="00FB775D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C5A40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5203F5FF" w14:textId="77777777" w:rsidR="00FB775D" w:rsidRDefault="00FB775D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B25B2F" w14:textId="77777777" w:rsidR="008B1417" w:rsidRDefault="008B1417">
      <w:pPr>
        <w:spacing w:after="0" w:line="240" w:lineRule="auto"/>
      </w:pPr>
      <w:r>
        <w:separator/>
      </w:r>
    </w:p>
  </w:footnote>
  <w:footnote w:type="continuationSeparator" w:id="0">
    <w:p w14:paraId="1DBE4D07" w14:textId="77777777" w:rsidR="008B1417" w:rsidRDefault="008B14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1163E"/>
    <w:multiLevelType w:val="multilevel"/>
    <w:tmpl w:val="43522F8C"/>
    <w:lvl w:ilvl="0">
      <w:start w:val="1"/>
      <w:numFmt w:val="decimal"/>
      <w:lvlText w:val="%1."/>
      <w:lvlJc w:val="left"/>
      <w:pPr>
        <w:ind w:left="32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6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63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9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99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710" w:hanging="1800"/>
      </w:pPr>
      <w:rPr>
        <w:rFonts w:hint="default"/>
        <w:b/>
      </w:rPr>
    </w:lvl>
  </w:abstractNum>
  <w:abstractNum w:abstractNumId="1" w15:restartNumberingAfterBreak="0">
    <w:nsid w:val="1A072C8F"/>
    <w:multiLevelType w:val="hybridMultilevel"/>
    <w:tmpl w:val="6290AA7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2016262A"/>
    <w:multiLevelType w:val="hybridMultilevel"/>
    <w:tmpl w:val="B830A4A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8C58EF"/>
    <w:multiLevelType w:val="multilevel"/>
    <w:tmpl w:val="43522F8C"/>
    <w:lvl w:ilvl="0">
      <w:start w:val="1"/>
      <w:numFmt w:val="decimal"/>
      <w:lvlText w:val="%1."/>
      <w:lvlJc w:val="left"/>
      <w:pPr>
        <w:ind w:left="32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6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63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9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99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710" w:hanging="1800"/>
      </w:pPr>
      <w:rPr>
        <w:rFonts w:hint="default"/>
        <w:b/>
      </w:rPr>
    </w:lvl>
  </w:abstractNum>
  <w:abstractNum w:abstractNumId="4" w15:restartNumberingAfterBreak="0">
    <w:nsid w:val="4AD05FCA"/>
    <w:multiLevelType w:val="multilevel"/>
    <w:tmpl w:val="2A36E7F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57A75EFB"/>
    <w:multiLevelType w:val="multilevel"/>
    <w:tmpl w:val="43522F8C"/>
    <w:lvl w:ilvl="0">
      <w:start w:val="1"/>
      <w:numFmt w:val="decimal"/>
      <w:lvlText w:val="%1."/>
      <w:lvlJc w:val="left"/>
      <w:pPr>
        <w:ind w:left="32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6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63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9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99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710" w:hanging="1800"/>
      </w:pPr>
      <w:rPr>
        <w:rFonts w:hint="default"/>
        <w:b/>
      </w:rPr>
    </w:lvl>
  </w:abstractNum>
  <w:abstractNum w:abstractNumId="6" w15:restartNumberingAfterBreak="0">
    <w:nsid w:val="580D4115"/>
    <w:multiLevelType w:val="multilevel"/>
    <w:tmpl w:val="BD54F76E"/>
    <w:lvl w:ilvl="0">
      <w:start w:val="1"/>
      <w:numFmt w:val="decimal"/>
      <w:pStyle w:val="1"/>
      <w:lvlText w:val="%1."/>
      <w:lvlJc w:val="left"/>
      <w:pPr>
        <w:tabs>
          <w:tab w:val="num" w:pos="-1061"/>
        </w:tabs>
        <w:ind w:left="56" w:hanging="56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284"/>
        </w:tabs>
        <w:ind w:left="453" w:hanging="169"/>
      </w:pPr>
      <w:rPr>
        <w:rFonts w:hint="default"/>
        <w:color w:val="auto"/>
      </w:rPr>
    </w:lvl>
    <w:lvl w:ilvl="2">
      <w:start w:val="1"/>
      <w:numFmt w:val="decimal"/>
      <w:pStyle w:val="3"/>
      <w:lvlText w:val="%1.%2.%3."/>
      <w:lvlJc w:val="left"/>
      <w:pPr>
        <w:tabs>
          <w:tab w:val="num" w:pos="-624"/>
        </w:tabs>
        <w:ind w:left="454" w:firstLine="11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7" w15:restartNumberingAfterBreak="0">
    <w:nsid w:val="5A9556CB"/>
    <w:multiLevelType w:val="multilevel"/>
    <w:tmpl w:val="72EE9AC4"/>
    <w:lvl w:ilvl="0">
      <w:start w:val="1"/>
      <w:numFmt w:val="decimal"/>
      <w:lvlText w:val="%1"/>
      <w:lvlJc w:val="left"/>
      <w:pPr>
        <w:tabs>
          <w:tab w:val="num" w:pos="360"/>
        </w:tabs>
        <w:ind w:left="360" w:firstLine="0"/>
      </w:pPr>
      <w:rPr>
        <w:rFonts w:hint="default"/>
        <w:b/>
        <w:i w:val="0"/>
        <w:color w:val="auto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32"/>
        <w:u w:val="none"/>
        <w:vertAlign w:val="baseline"/>
        <w:em w:val="none"/>
      </w:rPr>
    </w:lvl>
    <w:lvl w:ilvl="2">
      <w:start w:val="1"/>
      <w:numFmt w:val="decimal"/>
      <w:suff w:val="space"/>
      <w:lvlText w:val="%1.%2.%3"/>
      <w:lvlJc w:val="left"/>
      <w:pPr>
        <w:ind w:left="284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675B6139"/>
    <w:multiLevelType w:val="multilevel"/>
    <w:tmpl w:val="43522F8C"/>
    <w:lvl w:ilvl="0">
      <w:start w:val="1"/>
      <w:numFmt w:val="decimal"/>
      <w:lvlText w:val="%1."/>
      <w:lvlJc w:val="left"/>
      <w:pPr>
        <w:ind w:left="32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6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63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9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99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710" w:hanging="1800"/>
      </w:pPr>
      <w:rPr>
        <w:rFonts w:hint="default"/>
        <w:b/>
      </w:rPr>
    </w:lvl>
  </w:abstractNum>
  <w:num w:numId="1">
    <w:abstractNumId w:val="3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8"/>
  </w:num>
  <w:num w:numId="8">
    <w:abstractNumId w:val="2"/>
  </w:num>
  <w:num w:numId="9">
    <w:abstractNumId w:val="0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93"/>
    <w:rsid w:val="000015FB"/>
    <w:rsid w:val="00004960"/>
    <w:rsid w:val="00013BD3"/>
    <w:rsid w:val="00032BAC"/>
    <w:rsid w:val="00042549"/>
    <w:rsid w:val="000551C1"/>
    <w:rsid w:val="000571F4"/>
    <w:rsid w:val="000768E5"/>
    <w:rsid w:val="000A3BAA"/>
    <w:rsid w:val="000B1B05"/>
    <w:rsid w:val="000B4ED0"/>
    <w:rsid w:val="000B79DD"/>
    <w:rsid w:val="000C08E1"/>
    <w:rsid w:val="000C51B6"/>
    <w:rsid w:val="000C58B4"/>
    <w:rsid w:val="000C6A2C"/>
    <w:rsid w:val="000D41B7"/>
    <w:rsid w:val="000F6AF8"/>
    <w:rsid w:val="00102FC6"/>
    <w:rsid w:val="00120A92"/>
    <w:rsid w:val="001332C6"/>
    <w:rsid w:val="00142352"/>
    <w:rsid w:val="001425CC"/>
    <w:rsid w:val="00150E3E"/>
    <w:rsid w:val="00157C3A"/>
    <w:rsid w:val="001706EB"/>
    <w:rsid w:val="001751B2"/>
    <w:rsid w:val="00185477"/>
    <w:rsid w:val="0018673B"/>
    <w:rsid w:val="001A13CC"/>
    <w:rsid w:val="001A2479"/>
    <w:rsid w:val="001A3C00"/>
    <w:rsid w:val="001B03B1"/>
    <w:rsid w:val="001B1156"/>
    <w:rsid w:val="001B1987"/>
    <w:rsid w:val="001B6315"/>
    <w:rsid w:val="001B6909"/>
    <w:rsid w:val="001C4E53"/>
    <w:rsid w:val="001D15A9"/>
    <w:rsid w:val="001D3641"/>
    <w:rsid w:val="001D48AF"/>
    <w:rsid w:val="001E21B6"/>
    <w:rsid w:val="001F2078"/>
    <w:rsid w:val="001F7A8A"/>
    <w:rsid w:val="0020713C"/>
    <w:rsid w:val="00217F64"/>
    <w:rsid w:val="0022175E"/>
    <w:rsid w:val="00240EB4"/>
    <w:rsid w:val="00247553"/>
    <w:rsid w:val="0027130D"/>
    <w:rsid w:val="00284060"/>
    <w:rsid w:val="00290FA6"/>
    <w:rsid w:val="002932CB"/>
    <w:rsid w:val="00294035"/>
    <w:rsid w:val="002953C7"/>
    <w:rsid w:val="002B2024"/>
    <w:rsid w:val="002B5E72"/>
    <w:rsid w:val="002B67B9"/>
    <w:rsid w:val="002C11FE"/>
    <w:rsid w:val="002C197B"/>
    <w:rsid w:val="002C5A40"/>
    <w:rsid w:val="002D2037"/>
    <w:rsid w:val="002E127F"/>
    <w:rsid w:val="0030024B"/>
    <w:rsid w:val="003020E9"/>
    <w:rsid w:val="003062BA"/>
    <w:rsid w:val="00313429"/>
    <w:rsid w:val="00316584"/>
    <w:rsid w:val="003215AD"/>
    <w:rsid w:val="00333A19"/>
    <w:rsid w:val="00335DE0"/>
    <w:rsid w:val="003726AA"/>
    <w:rsid w:val="0038130B"/>
    <w:rsid w:val="00382B08"/>
    <w:rsid w:val="00386029"/>
    <w:rsid w:val="00390617"/>
    <w:rsid w:val="003915C4"/>
    <w:rsid w:val="003943A8"/>
    <w:rsid w:val="0039685D"/>
    <w:rsid w:val="00396BC0"/>
    <w:rsid w:val="003A3825"/>
    <w:rsid w:val="003B4A0D"/>
    <w:rsid w:val="003B6C6D"/>
    <w:rsid w:val="003D32DE"/>
    <w:rsid w:val="003E70C1"/>
    <w:rsid w:val="003F0128"/>
    <w:rsid w:val="003F38B9"/>
    <w:rsid w:val="003F441A"/>
    <w:rsid w:val="00400B4E"/>
    <w:rsid w:val="00401798"/>
    <w:rsid w:val="00403F2B"/>
    <w:rsid w:val="004108E2"/>
    <w:rsid w:val="00413252"/>
    <w:rsid w:val="004215E6"/>
    <w:rsid w:val="00422CFE"/>
    <w:rsid w:val="004309F0"/>
    <w:rsid w:val="00432CC6"/>
    <w:rsid w:val="0045408C"/>
    <w:rsid w:val="004572C4"/>
    <w:rsid w:val="00467102"/>
    <w:rsid w:val="00470958"/>
    <w:rsid w:val="00481A51"/>
    <w:rsid w:val="004911F8"/>
    <w:rsid w:val="00492B63"/>
    <w:rsid w:val="004A0A8C"/>
    <w:rsid w:val="004A0F45"/>
    <w:rsid w:val="004A2C1B"/>
    <w:rsid w:val="004A3861"/>
    <w:rsid w:val="004B0848"/>
    <w:rsid w:val="004B4E5C"/>
    <w:rsid w:val="004C2E65"/>
    <w:rsid w:val="004C658D"/>
    <w:rsid w:val="004D6411"/>
    <w:rsid w:val="004E2A0F"/>
    <w:rsid w:val="004F2FF0"/>
    <w:rsid w:val="0052106A"/>
    <w:rsid w:val="00523FCF"/>
    <w:rsid w:val="005241B8"/>
    <w:rsid w:val="00530BD2"/>
    <w:rsid w:val="00541491"/>
    <w:rsid w:val="00552921"/>
    <w:rsid w:val="00560434"/>
    <w:rsid w:val="00566072"/>
    <w:rsid w:val="005948F9"/>
    <w:rsid w:val="005971C6"/>
    <w:rsid w:val="005B5DA6"/>
    <w:rsid w:val="005B7198"/>
    <w:rsid w:val="005C000B"/>
    <w:rsid w:val="005C18C4"/>
    <w:rsid w:val="005C6AEB"/>
    <w:rsid w:val="005D311A"/>
    <w:rsid w:val="005E5A57"/>
    <w:rsid w:val="005F4700"/>
    <w:rsid w:val="00601D87"/>
    <w:rsid w:val="00606BC7"/>
    <w:rsid w:val="00617147"/>
    <w:rsid w:val="00626EF4"/>
    <w:rsid w:val="00631A45"/>
    <w:rsid w:val="00650FF7"/>
    <w:rsid w:val="00651FA7"/>
    <w:rsid w:val="00663EF2"/>
    <w:rsid w:val="006774D8"/>
    <w:rsid w:val="006802EC"/>
    <w:rsid w:val="00694989"/>
    <w:rsid w:val="00697C2C"/>
    <w:rsid w:val="006B1BA9"/>
    <w:rsid w:val="006B6DAB"/>
    <w:rsid w:val="006C1744"/>
    <w:rsid w:val="006C22B7"/>
    <w:rsid w:val="006C6E17"/>
    <w:rsid w:val="006D2D4D"/>
    <w:rsid w:val="006D456B"/>
    <w:rsid w:val="006E2824"/>
    <w:rsid w:val="006F334A"/>
    <w:rsid w:val="007102BB"/>
    <w:rsid w:val="007209BF"/>
    <w:rsid w:val="00727C4C"/>
    <w:rsid w:val="0073540A"/>
    <w:rsid w:val="007452E8"/>
    <w:rsid w:val="00745A02"/>
    <w:rsid w:val="00746A7E"/>
    <w:rsid w:val="007560B1"/>
    <w:rsid w:val="00774F02"/>
    <w:rsid w:val="0077585B"/>
    <w:rsid w:val="007851F3"/>
    <w:rsid w:val="007933C8"/>
    <w:rsid w:val="00795E56"/>
    <w:rsid w:val="007A3083"/>
    <w:rsid w:val="007A3E13"/>
    <w:rsid w:val="007B50ED"/>
    <w:rsid w:val="007B7F65"/>
    <w:rsid w:val="007C4050"/>
    <w:rsid w:val="007D2A83"/>
    <w:rsid w:val="007D56C9"/>
    <w:rsid w:val="007E7784"/>
    <w:rsid w:val="007F20B6"/>
    <w:rsid w:val="007F2CD2"/>
    <w:rsid w:val="007F777D"/>
    <w:rsid w:val="00806298"/>
    <w:rsid w:val="00811D1D"/>
    <w:rsid w:val="00813939"/>
    <w:rsid w:val="00820038"/>
    <w:rsid w:val="00825EE1"/>
    <w:rsid w:val="00826449"/>
    <w:rsid w:val="00830335"/>
    <w:rsid w:val="00842FBD"/>
    <w:rsid w:val="008512E2"/>
    <w:rsid w:val="008573FB"/>
    <w:rsid w:val="00881B64"/>
    <w:rsid w:val="008875A5"/>
    <w:rsid w:val="00892F5E"/>
    <w:rsid w:val="008A096F"/>
    <w:rsid w:val="008A163A"/>
    <w:rsid w:val="008A5EBB"/>
    <w:rsid w:val="008A75B6"/>
    <w:rsid w:val="008B016A"/>
    <w:rsid w:val="008B0DBB"/>
    <w:rsid w:val="008B1417"/>
    <w:rsid w:val="008B6B9C"/>
    <w:rsid w:val="008E6386"/>
    <w:rsid w:val="008F5A29"/>
    <w:rsid w:val="009078E6"/>
    <w:rsid w:val="009153BB"/>
    <w:rsid w:val="0093081B"/>
    <w:rsid w:val="0093335E"/>
    <w:rsid w:val="009642EE"/>
    <w:rsid w:val="009652A4"/>
    <w:rsid w:val="009708C9"/>
    <w:rsid w:val="00972519"/>
    <w:rsid w:val="00992395"/>
    <w:rsid w:val="009944F8"/>
    <w:rsid w:val="00995005"/>
    <w:rsid w:val="009956EC"/>
    <w:rsid w:val="009A3A4A"/>
    <w:rsid w:val="009B114C"/>
    <w:rsid w:val="009B1414"/>
    <w:rsid w:val="009B2FC3"/>
    <w:rsid w:val="009B6323"/>
    <w:rsid w:val="009C0736"/>
    <w:rsid w:val="009C571D"/>
    <w:rsid w:val="009D3FF1"/>
    <w:rsid w:val="009D6DA2"/>
    <w:rsid w:val="009D729D"/>
    <w:rsid w:val="009F25FF"/>
    <w:rsid w:val="009F7200"/>
    <w:rsid w:val="00A07D93"/>
    <w:rsid w:val="00A1491B"/>
    <w:rsid w:val="00A17B79"/>
    <w:rsid w:val="00A23DA5"/>
    <w:rsid w:val="00A2614E"/>
    <w:rsid w:val="00A41D0E"/>
    <w:rsid w:val="00A45623"/>
    <w:rsid w:val="00A51F3D"/>
    <w:rsid w:val="00A60D9A"/>
    <w:rsid w:val="00A87351"/>
    <w:rsid w:val="00A90254"/>
    <w:rsid w:val="00A95450"/>
    <w:rsid w:val="00AA0629"/>
    <w:rsid w:val="00AA1E4B"/>
    <w:rsid w:val="00AA4639"/>
    <w:rsid w:val="00AA7879"/>
    <w:rsid w:val="00AB6EE6"/>
    <w:rsid w:val="00AF786E"/>
    <w:rsid w:val="00B12D62"/>
    <w:rsid w:val="00B1462B"/>
    <w:rsid w:val="00B249BC"/>
    <w:rsid w:val="00B40EFF"/>
    <w:rsid w:val="00B5310E"/>
    <w:rsid w:val="00B5676A"/>
    <w:rsid w:val="00B62058"/>
    <w:rsid w:val="00B62CD5"/>
    <w:rsid w:val="00B6669C"/>
    <w:rsid w:val="00B90DA9"/>
    <w:rsid w:val="00BA113C"/>
    <w:rsid w:val="00BA388A"/>
    <w:rsid w:val="00BB0A9B"/>
    <w:rsid w:val="00BC0249"/>
    <w:rsid w:val="00BC5949"/>
    <w:rsid w:val="00BC5DB4"/>
    <w:rsid w:val="00BC797A"/>
    <w:rsid w:val="00BE0B05"/>
    <w:rsid w:val="00BE1EA8"/>
    <w:rsid w:val="00BE34C2"/>
    <w:rsid w:val="00BE769A"/>
    <w:rsid w:val="00BF3FE4"/>
    <w:rsid w:val="00BF5E31"/>
    <w:rsid w:val="00C00FBE"/>
    <w:rsid w:val="00C0348E"/>
    <w:rsid w:val="00C0447B"/>
    <w:rsid w:val="00C1123E"/>
    <w:rsid w:val="00C21C92"/>
    <w:rsid w:val="00C2631B"/>
    <w:rsid w:val="00C26C1A"/>
    <w:rsid w:val="00C3196B"/>
    <w:rsid w:val="00C35E4F"/>
    <w:rsid w:val="00C51277"/>
    <w:rsid w:val="00C71D76"/>
    <w:rsid w:val="00CA5814"/>
    <w:rsid w:val="00CA7AC5"/>
    <w:rsid w:val="00CB471F"/>
    <w:rsid w:val="00CB7A8F"/>
    <w:rsid w:val="00CC3CBC"/>
    <w:rsid w:val="00CC4E49"/>
    <w:rsid w:val="00CD0FC2"/>
    <w:rsid w:val="00D209FD"/>
    <w:rsid w:val="00D3298F"/>
    <w:rsid w:val="00D417F4"/>
    <w:rsid w:val="00D4272B"/>
    <w:rsid w:val="00D46D96"/>
    <w:rsid w:val="00D5076B"/>
    <w:rsid w:val="00D552A2"/>
    <w:rsid w:val="00D61486"/>
    <w:rsid w:val="00D70059"/>
    <w:rsid w:val="00D72476"/>
    <w:rsid w:val="00DA1256"/>
    <w:rsid w:val="00DB203E"/>
    <w:rsid w:val="00DD066D"/>
    <w:rsid w:val="00DD43BC"/>
    <w:rsid w:val="00DF0118"/>
    <w:rsid w:val="00E072DE"/>
    <w:rsid w:val="00E10DCB"/>
    <w:rsid w:val="00E20777"/>
    <w:rsid w:val="00E34577"/>
    <w:rsid w:val="00E41964"/>
    <w:rsid w:val="00E53C47"/>
    <w:rsid w:val="00E62348"/>
    <w:rsid w:val="00E64F18"/>
    <w:rsid w:val="00E7306E"/>
    <w:rsid w:val="00E80D74"/>
    <w:rsid w:val="00E83E73"/>
    <w:rsid w:val="00E8413E"/>
    <w:rsid w:val="00E8757F"/>
    <w:rsid w:val="00E9583C"/>
    <w:rsid w:val="00EA3247"/>
    <w:rsid w:val="00EA3C0F"/>
    <w:rsid w:val="00EB27F5"/>
    <w:rsid w:val="00EB3677"/>
    <w:rsid w:val="00EB7601"/>
    <w:rsid w:val="00ED2471"/>
    <w:rsid w:val="00EE465C"/>
    <w:rsid w:val="00EE7D4C"/>
    <w:rsid w:val="00EF27F3"/>
    <w:rsid w:val="00EF4108"/>
    <w:rsid w:val="00EF5AA0"/>
    <w:rsid w:val="00F02587"/>
    <w:rsid w:val="00F101F5"/>
    <w:rsid w:val="00F10E1A"/>
    <w:rsid w:val="00F12460"/>
    <w:rsid w:val="00F133BF"/>
    <w:rsid w:val="00F223F7"/>
    <w:rsid w:val="00F3301B"/>
    <w:rsid w:val="00F365CF"/>
    <w:rsid w:val="00F41573"/>
    <w:rsid w:val="00F41D8A"/>
    <w:rsid w:val="00F626B6"/>
    <w:rsid w:val="00F66AC0"/>
    <w:rsid w:val="00F71C4B"/>
    <w:rsid w:val="00F76E4D"/>
    <w:rsid w:val="00F877D7"/>
    <w:rsid w:val="00FA1675"/>
    <w:rsid w:val="00FA61F3"/>
    <w:rsid w:val="00FA7346"/>
    <w:rsid w:val="00FB1D38"/>
    <w:rsid w:val="00FB775D"/>
    <w:rsid w:val="00FD22FD"/>
    <w:rsid w:val="00FD7297"/>
    <w:rsid w:val="00FD7896"/>
    <w:rsid w:val="00FE4E3C"/>
    <w:rsid w:val="00FF1EAB"/>
    <w:rsid w:val="00FF5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EAD7D"/>
  <w15:chartTrackingRefBased/>
  <w15:docId w15:val="{CF83FCCE-19BB-4436-8021-07DFC55D8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08C9"/>
    <w:pPr>
      <w:spacing w:after="200" w:line="276" w:lineRule="auto"/>
    </w:pPr>
  </w:style>
  <w:style w:type="paragraph" w:styleId="10">
    <w:name w:val="heading 1"/>
    <w:basedOn w:val="11"/>
    <w:next w:val="11"/>
    <w:link w:val="12"/>
    <w:qFormat/>
    <w:rsid w:val="00A07D93"/>
    <w:pPr>
      <w:ind w:left="4367" w:hanging="180"/>
      <w:contextualSpacing/>
      <w:outlineLvl w:val="0"/>
    </w:pPr>
    <w:rPr>
      <w:b/>
      <w:sz w:val="16"/>
      <w:szCs w:val="16"/>
    </w:rPr>
  </w:style>
  <w:style w:type="paragraph" w:styleId="20">
    <w:name w:val="heading 2"/>
    <w:basedOn w:val="10"/>
    <w:next w:val="RSNormal"/>
    <w:link w:val="21"/>
    <w:uiPriority w:val="9"/>
    <w:qFormat/>
    <w:rsid w:val="005B5DA6"/>
    <w:pPr>
      <w:keepNext/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left" w:pos="851"/>
      </w:tabs>
      <w:spacing w:before="120" w:after="120"/>
      <w:ind w:left="578" w:hanging="578"/>
      <w:contextualSpacing w:val="0"/>
      <w:outlineLvl w:val="1"/>
    </w:pPr>
    <w:rPr>
      <w:rFonts w:ascii="Times New Roman" w:eastAsia="Times New Roman" w:hAnsi="Times New Roman" w:cs="Times New Roman"/>
      <w:iCs/>
      <w:caps/>
      <w:color w:val="auto"/>
      <w:kern w:val="32"/>
      <w:sz w:val="32"/>
      <w:szCs w:val="36"/>
      <w:lang w:val="x-none" w:eastAsia="x-none"/>
    </w:rPr>
  </w:style>
  <w:style w:type="paragraph" w:styleId="30">
    <w:name w:val="heading 3"/>
    <w:basedOn w:val="a"/>
    <w:next w:val="a"/>
    <w:link w:val="31"/>
    <w:uiPriority w:val="9"/>
    <w:unhideWhenUsed/>
    <w:qFormat/>
    <w:rsid w:val="005B5DA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30"/>
    <w:next w:val="RSNormal"/>
    <w:link w:val="40"/>
    <w:qFormat/>
    <w:rsid w:val="005B5DA6"/>
    <w:pPr>
      <w:keepLines w:val="0"/>
      <w:spacing w:before="120" w:after="120" w:line="240" w:lineRule="auto"/>
      <w:ind w:left="864" w:hanging="864"/>
      <w:jc w:val="both"/>
      <w:outlineLvl w:val="3"/>
    </w:pPr>
    <w:rPr>
      <w:rFonts w:ascii="Times New Roman" w:eastAsia="Times New Roman" w:hAnsi="Times New Roman" w:cs="Times New Roman"/>
      <w:iCs/>
      <w:smallCaps/>
      <w:color w:val="auto"/>
      <w:kern w:val="32"/>
      <w:sz w:val="28"/>
      <w:szCs w:val="28"/>
      <w:lang w:val="x-none" w:eastAsia="x-none"/>
    </w:rPr>
  </w:style>
  <w:style w:type="paragraph" w:styleId="5">
    <w:name w:val="heading 5"/>
    <w:basedOn w:val="4"/>
    <w:next w:val="a"/>
    <w:link w:val="50"/>
    <w:qFormat/>
    <w:rsid w:val="005B5DA6"/>
    <w:pPr>
      <w:ind w:left="1008" w:hanging="1008"/>
      <w:outlineLvl w:val="4"/>
    </w:pPr>
    <w:rPr>
      <w:bCs/>
      <w:iCs w:val="0"/>
      <w:szCs w:val="26"/>
    </w:rPr>
  </w:style>
  <w:style w:type="paragraph" w:styleId="6">
    <w:name w:val="heading 6"/>
    <w:basedOn w:val="a"/>
    <w:next w:val="a"/>
    <w:link w:val="60"/>
    <w:qFormat/>
    <w:rsid w:val="005B5DA6"/>
    <w:pPr>
      <w:keepNext/>
      <w:keepLines/>
      <w:spacing w:before="120" w:after="120" w:line="240" w:lineRule="auto"/>
      <w:ind w:left="1152" w:hanging="1152"/>
      <w:outlineLvl w:val="5"/>
    </w:pPr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B5DA6"/>
    <w:pPr>
      <w:suppressAutoHyphens/>
      <w:spacing w:before="240" w:after="60" w:line="240" w:lineRule="auto"/>
      <w:ind w:left="1296" w:hanging="1296"/>
      <w:jc w:val="both"/>
      <w:outlineLvl w:val="6"/>
    </w:pPr>
    <w:rPr>
      <w:rFonts w:ascii="Arial" w:eastAsia="Times New Roman" w:hAnsi="Arial" w:cs="Times New Roman"/>
      <w:sz w:val="20"/>
      <w:szCs w:val="20"/>
      <w:lang w:val="en-US" w:eastAsia="x-none"/>
    </w:rPr>
  </w:style>
  <w:style w:type="paragraph" w:styleId="8">
    <w:name w:val="heading 8"/>
    <w:basedOn w:val="a"/>
    <w:next w:val="a"/>
    <w:link w:val="80"/>
    <w:qFormat/>
    <w:rsid w:val="005B5DA6"/>
    <w:pPr>
      <w:suppressAutoHyphens/>
      <w:spacing w:before="240" w:after="60" w:line="240" w:lineRule="auto"/>
      <w:ind w:left="1440" w:hanging="1440"/>
      <w:jc w:val="both"/>
      <w:outlineLvl w:val="7"/>
    </w:pPr>
    <w:rPr>
      <w:rFonts w:ascii="Arial" w:eastAsia="Times New Roman" w:hAnsi="Arial" w:cs="Times New Roman"/>
      <w:i/>
      <w:sz w:val="20"/>
      <w:szCs w:val="20"/>
      <w:lang w:val="en-US" w:eastAsia="x-none"/>
    </w:rPr>
  </w:style>
  <w:style w:type="paragraph" w:styleId="9">
    <w:name w:val="heading 9"/>
    <w:basedOn w:val="a"/>
    <w:next w:val="a"/>
    <w:link w:val="90"/>
    <w:qFormat/>
    <w:rsid w:val="005B5DA6"/>
    <w:pPr>
      <w:suppressAutoHyphens/>
      <w:spacing w:before="240" w:after="60" w:line="240" w:lineRule="auto"/>
      <w:ind w:left="1584" w:hanging="1584"/>
      <w:jc w:val="both"/>
      <w:outlineLvl w:val="8"/>
    </w:pPr>
    <w:rPr>
      <w:rFonts w:ascii="Arial" w:eastAsia="Times New Roman" w:hAnsi="Arial" w:cs="Times New Roman"/>
      <w:b/>
      <w:i/>
      <w:sz w:val="18"/>
      <w:szCs w:val="20"/>
      <w:lang w:val="en-US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basedOn w:val="a0"/>
    <w:link w:val="10"/>
    <w:rsid w:val="00A07D93"/>
    <w:rPr>
      <w:rFonts w:ascii="Arial" w:eastAsia="Arial" w:hAnsi="Arial" w:cs="Arial"/>
      <w:b/>
      <w:color w:val="000000"/>
      <w:sz w:val="16"/>
      <w:szCs w:val="16"/>
      <w:lang w:val="en-US" w:eastAsia="ru-RU"/>
    </w:rPr>
  </w:style>
  <w:style w:type="paragraph" w:customStyle="1" w:styleId="11">
    <w:name w:val="Обычный1"/>
    <w:rsid w:val="00A07D93"/>
    <w:pPr>
      <w:widowControl w:val="0"/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Arial" w:eastAsia="Arial" w:hAnsi="Arial" w:cs="Arial"/>
      <w:color w:val="000000"/>
      <w:lang w:val="en-US" w:eastAsia="ru-RU"/>
    </w:rPr>
  </w:style>
  <w:style w:type="paragraph" w:styleId="a3">
    <w:name w:val="footer"/>
    <w:basedOn w:val="a"/>
    <w:link w:val="a4"/>
    <w:uiPriority w:val="99"/>
    <w:unhideWhenUsed/>
    <w:rsid w:val="00A07D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A07D93"/>
  </w:style>
  <w:style w:type="table" w:styleId="a5">
    <w:name w:val="Table Grid"/>
    <w:basedOn w:val="a1"/>
    <w:uiPriority w:val="39"/>
    <w:rsid w:val="00A07D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A07D93"/>
    <w:rPr>
      <w:color w:val="0563C1" w:themeColor="hyperlink"/>
      <w:u w:val="single"/>
    </w:rPr>
  </w:style>
  <w:style w:type="character" w:styleId="a7">
    <w:name w:val="annotation reference"/>
    <w:basedOn w:val="a0"/>
    <w:uiPriority w:val="99"/>
    <w:semiHidden/>
    <w:unhideWhenUsed/>
    <w:rsid w:val="007C4050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7C4050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C4050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C4050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7C4050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7C40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7C4050"/>
    <w:rPr>
      <w:rFonts w:ascii="Segoe UI" w:hAnsi="Segoe UI" w:cs="Segoe UI"/>
      <w:sz w:val="18"/>
      <w:szCs w:val="18"/>
    </w:rPr>
  </w:style>
  <w:style w:type="character" w:customStyle="1" w:styleId="31">
    <w:name w:val="Заголовок 3 Знак"/>
    <w:basedOn w:val="a0"/>
    <w:link w:val="30"/>
    <w:uiPriority w:val="9"/>
    <w:rsid w:val="005B5DA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21">
    <w:name w:val="Заголовок 2 Знак"/>
    <w:basedOn w:val="a0"/>
    <w:link w:val="20"/>
    <w:rsid w:val="005B5DA6"/>
    <w:rPr>
      <w:rFonts w:ascii="Times New Roman" w:eastAsia="Times New Roman" w:hAnsi="Times New Roman" w:cs="Times New Roman"/>
      <w:b/>
      <w:iCs/>
      <w:caps/>
      <w:kern w:val="32"/>
      <w:sz w:val="32"/>
      <w:szCs w:val="36"/>
      <w:lang w:val="x-none" w:eastAsia="x-none"/>
    </w:rPr>
  </w:style>
  <w:style w:type="character" w:customStyle="1" w:styleId="40">
    <w:name w:val="Заголовок 4 Знак"/>
    <w:basedOn w:val="a0"/>
    <w:link w:val="4"/>
    <w:rsid w:val="005B5DA6"/>
    <w:rPr>
      <w:rFonts w:ascii="Times New Roman" w:eastAsia="Times New Roman" w:hAnsi="Times New Roman" w:cs="Times New Roman"/>
      <w:iCs/>
      <w:smallCaps/>
      <w:kern w:val="32"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B5DA6"/>
    <w:rPr>
      <w:rFonts w:ascii="Times New Roman" w:eastAsia="Times New Roman" w:hAnsi="Times New Roman" w:cs="Times New Roman"/>
      <w:bCs/>
      <w:smallCaps/>
      <w:kern w:val="32"/>
      <w:sz w:val="28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B5DA6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B5DA6"/>
    <w:rPr>
      <w:rFonts w:ascii="Arial" w:eastAsia="Times New Roman" w:hAnsi="Arial" w:cs="Times New Roman"/>
      <w:sz w:val="20"/>
      <w:szCs w:val="20"/>
      <w:lang w:val="en-US" w:eastAsia="x-none"/>
    </w:rPr>
  </w:style>
  <w:style w:type="character" w:customStyle="1" w:styleId="80">
    <w:name w:val="Заголовок 8 Знак"/>
    <w:basedOn w:val="a0"/>
    <w:link w:val="8"/>
    <w:rsid w:val="005B5DA6"/>
    <w:rPr>
      <w:rFonts w:ascii="Arial" w:eastAsia="Times New Roman" w:hAnsi="Arial" w:cs="Times New Roman"/>
      <w:i/>
      <w:sz w:val="20"/>
      <w:szCs w:val="20"/>
      <w:lang w:val="en-US" w:eastAsia="x-none"/>
    </w:rPr>
  </w:style>
  <w:style w:type="character" w:customStyle="1" w:styleId="90">
    <w:name w:val="Заголовок 9 Знак"/>
    <w:basedOn w:val="a0"/>
    <w:link w:val="9"/>
    <w:rsid w:val="005B5DA6"/>
    <w:rPr>
      <w:rFonts w:ascii="Arial" w:eastAsia="Times New Roman" w:hAnsi="Arial" w:cs="Times New Roman"/>
      <w:b/>
      <w:i/>
      <w:sz w:val="18"/>
      <w:szCs w:val="20"/>
      <w:lang w:val="en-US" w:eastAsia="x-none"/>
    </w:rPr>
  </w:style>
  <w:style w:type="paragraph" w:customStyle="1" w:styleId="RSNormal">
    <w:name w:val="RS_Normal"/>
    <w:basedOn w:val="a"/>
    <w:link w:val="RSNormalChar"/>
    <w:qFormat/>
    <w:rsid w:val="005B5DA6"/>
    <w:pPr>
      <w:suppressAutoHyphens/>
      <w:spacing w:after="0"/>
      <w:ind w:firstLine="576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RSNormalChar">
    <w:name w:val="RS_Normal Char"/>
    <w:link w:val="RSNormal"/>
    <w:locked/>
    <w:rsid w:val="005B5DA6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ae">
    <w:name w:val="Strong"/>
    <w:basedOn w:val="a0"/>
    <w:uiPriority w:val="22"/>
    <w:qFormat/>
    <w:rsid w:val="00185477"/>
    <w:rPr>
      <w:b/>
      <w:bCs/>
    </w:rPr>
  </w:style>
  <w:style w:type="paragraph" w:customStyle="1" w:styleId="af">
    <w:name w:val="_Заголовок таблицы"/>
    <w:basedOn w:val="a"/>
    <w:rsid w:val="009078E6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f0">
    <w:name w:val="_Заголовок без нумерации Не в оглавлении"/>
    <w:basedOn w:val="a"/>
    <w:link w:val="af1"/>
    <w:qFormat/>
    <w:rsid w:val="009078E6"/>
    <w:pPr>
      <w:widowControl w:val="0"/>
      <w:autoSpaceDN w:val="0"/>
      <w:adjustRightInd w:val="0"/>
      <w:spacing w:after="240" w:line="360" w:lineRule="atLeast"/>
      <w:jc w:val="both"/>
      <w:textAlignment w:val="baseline"/>
    </w:pPr>
    <w:rPr>
      <w:rFonts w:ascii="Times New Roman Полужирный" w:eastAsia="Times New Roman" w:hAnsi="Times New Roman Полужирный" w:cs="Times New Roman"/>
      <w:b/>
      <w:caps/>
      <w:spacing w:val="20"/>
      <w:sz w:val="28"/>
      <w:szCs w:val="28"/>
      <w:lang w:val="x-none" w:eastAsia="x-none"/>
    </w:rPr>
  </w:style>
  <w:style w:type="character" w:customStyle="1" w:styleId="af1">
    <w:name w:val="_Заголовок без нумерации Не в оглавлении Знак"/>
    <w:link w:val="af0"/>
    <w:rsid w:val="009078E6"/>
    <w:rPr>
      <w:rFonts w:ascii="Times New Roman Полужирный" w:eastAsia="Times New Roman" w:hAnsi="Times New Roman Полужирный" w:cs="Times New Roman"/>
      <w:b/>
      <w:caps/>
      <w:spacing w:val="20"/>
      <w:sz w:val="28"/>
      <w:szCs w:val="28"/>
      <w:lang w:val="x-none" w:eastAsia="x-none"/>
    </w:rPr>
  </w:style>
  <w:style w:type="paragraph" w:customStyle="1" w:styleId="af2">
    <w:name w:val="_Основной с красной строки"/>
    <w:basedOn w:val="a"/>
    <w:link w:val="af3"/>
    <w:qFormat/>
    <w:rsid w:val="009078E6"/>
    <w:pPr>
      <w:spacing w:after="0" w:line="360" w:lineRule="exact"/>
      <w:ind w:firstLine="709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3">
    <w:name w:val="_Основной с красной строки Знак"/>
    <w:link w:val="af2"/>
    <w:rsid w:val="009078E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3">
    <w:name w:val="_Заголовок 1"/>
    <w:basedOn w:val="10"/>
    <w:qFormat/>
    <w:rsid w:val="00D61486"/>
    <w:pPr>
      <w:keepNext/>
      <w:keepLines/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num" w:pos="360"/>
      </w:tabs>
      <w:spacing w:before="200" w:after="200"/>
      <w:ind w:left="360" w:firstLine="0"/>
      <w:contextualSpacing w:val="0"/>
    </w:pPr>
    <w:rPr>
      <w:rFonts w:ascii="Times New Roman Полужирный" w:eastAsia="Times New Roman" w:hAnsi="Times New Roman Полужирный" w:cs="Times New Roman"/>
      <w:bCs/>
      <w:caps/>
      <w:color w:val="auto"/>
      <w:kern w:val="32"/>
      <w:sz w:val="36"/>
      <w:szCs w:val="32"/>
      <w:lang w:val="x-none" w:eastAsia="x-none"/>
    </w:rPr>
  </w:style>
  <w:style w:type="paragraph" w:customStyle="1" w:styleId="22">
    <w:name w:val="_Заголовок 2"/>
    <w:basedOn w:val="20"/>
    <w:link w:val="23"/>
    <w:qFormat/>
    <w:rsid w:val="00D61486"/>
    <w:pPr>
      <w:widowControl w:val="0"/>
      <w:numPr>
        <w:ilvl w:val="1"/>
      </w:numPr>
      <w:tabs>
        <w:tab w:val="clear" w:pos="851"/>
      </w:tabs>
      <w:autoSpaceDN w:val="0"/>
      <w:adjustRightInd w:val="0"/>
      <w:spacing w:before="160" w:after="160" w:line="360" w:lineRule="atLeast"/>
      <w:ind w:left="578" w:hanging="578"/>
      <w:jc w:val="both"/>
      <w:textAlignment w:val="baseline"/>
    </w:pPr>
    <w:rPr>
      <w:bCs/>
      <w:caps w:val="0"/>
      <w:kern w:val="0"/>
      <w:szCs w:val="28"/>
    </w:rPr>
  </w:style>
  <w:style w:type="character" w:customStyle="1" w:styleId="23">
    <w:name w:val="_Заголовок 2 Знак"/>
    <w:link w:val="22"/>
    <w:rsid w:val="00D61486"/>
    <w:rPr>
      <w:rFonts w:ascii="Times New Roman" w:eastAsia="Times New Roman" w:hAnsi="Times New Roman" w:cs="Times New Roman"/>
      <w:b/>
      <w:bCs/>
      <w:iCs/>
      <w:sz w:val="32"/>
      <w:szCs w:val="28"/>
      <w:lang w:val="x-none" w:eastAsia="x-none"/>
    </w:rPr>
  </w:style>
  <w:style w:type="paragraph" w:styleId="af4">
    <w:name w:val="List Paragraph"/>
    <w:basedOn w:val="a"/>
    <w:uiPriority w:val="34"/>
    <w:qFormat/>
    <w:rsid w:val="001A2479"/>
    <w:pPr>
      <w:widowControl w:val="0"/>
      <w:autoSpaceDN w:val="0"/>
      <w:adjustRightInd w:val="0"/>
      <w:spacing w:after="0" w:line="360" w:lineRule="atLeast"/>
      <w:ind w:left="720"/>
      <w:contextualSpacing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_Нумерованный 1"/>
    <w:basedOn w:val="a"/>
    <w:link w:val="110"/>
    <w:qFormat/>
    <w:rsid w:val="001D15A9"/>
    <w:pPr>
      <w:widowControl w:val="0"/>
      <w:numPr>
        <w:numId w:val="10"/>
      </w:numPr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2">
    <w:name w:val="_Нумерованный 2"/>
    <w:basedOn w:val="1"/>
    <w:qFormat/>
    <w:rsid w:val="001D15A9"/>
    <w:pPr>
      <w:numPr>
        <w:ilvl w:val="1"/>
      </w:numPr>
      <w:tabs>
        <w:tab w:val="clear" w:pos="284"/>
        <w:tab w:val="num" w:pos="360"/>
      </w:tabs>
    </w:pPr>
  </w:style>
  <w:style w:type="paragraph" w:customStyle="1" w:styleId="3">
    <w:name w:val="_Нумерованный 3"/>
    <w:basedOn w:val="2"/>
    <w:qFormat/>
    <w:rsid w:val="001D15A9"/>
    <w:pPr>
      <w:numPr>
        <w:ilvl w:val="2"/>
      </w:numPr>
      <w:tabs>
        <w:tab w:val="clear" w:pos="-624"/>
        <w:tab w:val="num" w:pos="360"/>
      </w:tabs>
    </w:pPr>
  </w:style>
  <w:style w:type="character" w:customStyle="1" w:styleId="110">
    <w:name w:val="_Нумерованный 1 Знак1"/>
    <w:link w:val="1"/>
    <w:rsid w:val="001D15A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5">
    <w:name w:val="Normal (Web)"/>
    <w:basedOn w:val="a"/>
    <w:uiPriority w:val="99"/>
    <w:unhideWhenUsed/>
    <w:rsid w:val="003002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header"/>
    <w:basedOn w:val="a"/>
    <w:link w:val="af7"/>
    <w:uiPriority w:val="99"/>
    <w:unhideWhenUsed/>
    <w:rsid w:val="006C17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6C1744"/>
  </w:style>
  <w:style w:type="character" w:styleId="af8">
    <w:name w:val="FollowedHyperlink"/>
    <w:basedOn w:val="a0"/>
    <w:uiPriority w:val="99"/>
    <w:semiHidden/>
    <w:unhideWhenUsed/>
    <w:rsid w:val="007209BF"/>
    <w:rPr>
      <w:color w:val="800080"/>
      <w:u w:val="single"/>
    </w:rPr>
  </w:style>
  <w:style w:type="character" w:styleId="af9">
    <w:name w:val="Emphasis"/>
    <w:basedOn w:val="a0"/>
    <w:uiPriority w:val="20"/>
    <w:qFormat/>
    <w:rsid w:val="0018673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3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9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1555</Words>
  <Characters>8867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Кузьмина Татьяна Викторовна</dc:creator>
  <cp:keywords/>
  <dc:description/>
  <cp:lastModifiedBy>Савин Евгений Владимирович</cp:lastModifiedBy>
  <cp:revision>7</cp:revision>
  <dcterms:created xsi:type="dcterms:W3CDTF">2023-04-20T10:05:00Z</dcterms:created>
  <dcterms:modified xsi:type="dcterms:W3CDTF">2023-05-31T16:52:00Z</dcterms:modified>
</cp:coreProperties>
</file>